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B5C2" w14:textId="73178149" w:rsidR="00A215BE" w:rsidRDefault="00217AD7" w:rsidP="00217AD7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olor w:val="C00000"/>
          <w:sz w:val="40"/>
          <w:szCs w:val="40"/>
          <w:rtl/>
          <w:lang w:eastAsia="ar-SA"/>
        </w:rPr>
      </w:pPr>
      <w:r>
        <w:rPr>
          <w:noProof/>
        </w:rPr>
        <w:drawing>
          <wp:inline distT="0" distB="0" distL="0" distR="0" wp14:anchorId="52FBFD69" wp14:editId="39903254">
            <wp:extent cx="3223895" cy="5731510"/>
            <wp:effectExtent l="0" t="0" r="0" b="2540"/>
            <wp:docPr id="2118560970" name="صورة 1" descr="صورة تحتوي على نص, خط يد, فن الخط, رسم&#10;&#10;قد يكون المحتوى المعد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560970" name="صورة 1" descr="صورة تحتوي على نص, خط يد, فن الخط, رسم&#10;&#10;قد يكون المحتوى المعد بواسطة الذكاء الاصطناعي غير صحيح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67909" w14:textId="77777777" w:rsidR="00A215BE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0"/>
          <w:szCs w:val="40"/>
          <w:rtl/>
          <w:lang w:eastAsia="ar-SA"/>
        </w:rPr>
      </w:pPr>
    </w:p>
    <w:p w14:paraId="77AE1AEB" w14:textId="77777777" w:rsidR="00A215BE" w:rsidRPr="00CA3EF2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0"/>
          <w:szCs w:val="40"/>
          <w:rtl/>
          <w:lang w:eastAsia="ar-SA"/>
        </w:rPr>
      </w:pPr>
      <w:r w:rsidRPr="00CA3EF2">
        <w:rPr>
          <w:rFonts w:ascii="Times New Roman" w:eastAsia="Times New Roman" w:hAnsi="Times New Roman" w:cs="Traditional Arabic" w:hint="cs"/>
          <w:b/>
          <w:bCs/>
          <w:color w:val="C00000"/>
          <w:sz w:val="40"/>
          <w:szCs w:val="40"/>
          <w:rtl/>
          <w:lang w:eastAsia="ar-SA"/>
        </w:rPr>
        <w:t xml:space="preserve">الأربعون </w:t>
      </w:r>
    </w:p>
    <w:p w14:paraId="6D4BA29A" w14:textId="77777777" w:rsidR="00A215BE" w:rsidRPr="00217AD7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44"/>
          <w:szCs w:val="44"/>
          <w:rtl/>
          <w:lang w:eastAsia="ar-SA"/>
        </w:rPr>
      </w:pPr>
      <w:r w:rsidRPr="00217AD7">
        <w:rPr>
          <w:rFonts w:ascii="Times New Roman" w:eastAsia="Times New Roman" w:hAnsi="Times New Roman" w:cs="Traditional Arabic" w:hint="cs"/>
          <w:b/>
          <w:bCs/>
          <w:color w:val="00B050"/>
          <w:sz w:val="44"/>
          <w:szCs w:val="44"/>
          <w:rtl/>
          <w:lang w:eastAsia="ar-SA"/>
        </w:rPr>
        <w:t>في الصالحين والصالحات</w:t>
      </w:r>
    </w:p>
    <w:p w14:paraId="09A9EA41" w14:textId="77777777" w:rsidR="00A215BE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68C8046" w14:textId="77777777" w:rsidR="00A215BE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721F444" w14:textId="77777777" w:rsidR="00A215BE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CA4B1B1" w14:textId="77777777" w:rsidR="00A215BE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54196BC" w14:textId="77777777" w:rsidR="00A215BE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A46F09E" w14:textId="77777777" w:rsidR="00A215BE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E89E399" w14:textId="77777777" w:rsidR="00A215BE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0"/>
          <w:szCs w:val="40"/>
          <w:rtl/>
          <w:lang w:eastAsia="ar-SA"/>
        </w:rPr>
      </w:pPr>
      <w:r w:rsidRPr="00CA3EF2">
        <w:rPr>
          <w:rFonts w:ascii="Times New Roman" w:eastAsia="Times New Roman" w:hAnsi="Times New Roman" w:cs="Traditional Arabic" w:hint="cs"/>
          <w:b/>
          <w:bCs/>
          <w:color w:val="C00000"/>
          <w:sz w:val="40"/>
          <w:szCs w:val="40"/>
          <w:rtl/>
          <w:lang w:eastAsia="ar-SA"/>
        </w:rPr>
        <w:t>محمد خير رمضان يوسف</w:t>
      </w:r>
    </w:p>
    <w:p w14:paraId="5AED2458" w14:textId="77777777" w:rsidR="00A215BE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0"/>
          <w:szCs w:val="40"/>
          <w:rtl/>
          <w:lang w:eastAsia="ar-SA"/>
        </w:rPr>
      </w:pPr>
    </w:p>
    <w:p w14:paraId="569833E9" w14:textId="77777777" w:rsidR="00A215BE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0"/>
          <w:szCs w:val="40"/>
          <w:rtl/>
          <w:lang w:eastAsia="ar-SA"/>
        </w:rPr>
      </w:pPr>
    </w:p>
    <w:p w14:paraId="70FCF475" w14:textId="77777777" w:rsidR="00A215BE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0"/>
          <w:szCs w:val="40"/>
          <w:rtl/>
          <w:lang w:eastAsia="ar-SA"/>
        </w:rPr>
      </w:pPr>
    </w:p>
    <w:p w14:paraId="333B1BA0" w14:textId="77777777" w:rsidR="00A215BE" w:rsidRPr="00694663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40"/>
          <w:szCs w:val="40"/>
          <w:rtl/>
          <w:lang w:eastAsia="ar-SA"/>
        </w:rPr>
      </w:pPr>
      <w:r w:rsidRPr="00694663">
        <w:rPr>
          <w:rFonts w:ascii="Times New Roman" w:eastAsia="Times New Roman" w:hAnsi="Times New Roman" w:cs="Traditional Arabic" w:hint="cs"/>
          <w:b/>
          <w:bCs/>
          <w:color w:val="0070C0"/>
          <w:sz w:val="40"/>
          <w:szCs w:val="40"/>
          <w:rtl/>
          <w:lang w:eastAsia="ar-SA"/>
        </w:rPr>
        <w:t>1446 هـ</w:t>
      </w:r>
    </w:p>
    <w:p w14:paraId="7D9F8AF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C07EF1" w14:textId="77777777" w:rsidR="00A215BE" w:rsidRPr="0096117C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96117C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مقدمة</w:t>
      </w:r>
    </w:p>
    <w:p w14:paraId="47D2E15B" w14:textId="77777777" w:rsidR="00A215BE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1C38E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 لله أهلِ التقوى والمغفرة، والصلاة والسلام على نبيِّ الرأفة والرحمة، وعلى آله وصحبه الكرامِ البررة.</w:t>
      </w:r>
    </w:p>
    <w:p w14:paraId="55C09FE8" w14:textId="1CFC2249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طائفة من الأحاديث الشريفة في الصالحين والصالحات، بالإشارة إليهم، وتمجيد فعالهم، وإيراد صفات لهم، </w:t>
      </w:r>
      <w:r w:rsidR="009023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وبيان فضلهم،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ومعنى صلاحهم، وسبب تلقيبهم به، وما يكونوا به صالحين، وجزاؤهم</w:t>
      </w:r>
      <w:r w:rsidR="00CC1C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انتقاء لا حصرًا.</w:t>
      </w:r>
    </w:p>
    <w:p w14:paraId="59C36FE2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فليس هذا بحثًا في الصلاح والأعمال الصالحة، الذي لا يقتصر على لفظ (صلح) ومشتقاته، فإنه يكون أوسع وأشمل.</w:t>
      </w:r>
    </w:p>
    <w:p w14:paraId="39A808D8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بلغت أربعين حديثًا مخرَّجة، حسنة وصحيحة، مع شروح لها من مراجعها المعتبرة، نصًّا أو اختصارًا، والاقتصار على مكان الشاهد منها غالبًا، وما يستفاد منها.</w:t>
      </w:r>
    </w:p>
    <w:p w14:paraId="7E6814D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ورتبت موضوعيًّا نوعَ ترتيب، ورقمت دون عناوين. </w:t>
      </w:r>
    </w:p>
    <w:p w14:paraId="79F47C28" w14:textId="00140EBE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ويذكر العلماء أن </w:t>
      </w:r>
      <w:r w:rsidRPr="000F0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0F03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</w:t>
      </w:r>
      <w:r w:rsidRPr="000F03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0F03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القائم</w:t>
      </w:r>
      <w:r w:rsidRPr="000F03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بحقوق</w:t>
      </w:r>
      <w:r w:rsidRPr="000F03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03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وحقوق</w:t>
      </w:r>
      <w:r w:rsidRPr="000F03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2C5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وهو تعبير</w:t>
      </w:r>
      <w:r w:rsidR="00444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شامل، يتضمن ما يصلحُ به الإنسان </w:t>
      </w:r>
      <w:r w:rsidR="00E22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ويستقيم </w:t>
      </w:r>
      <w:r w:rsidR="004440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دنيا وآخرة.</w:t>
      </w:r>
    </w:p>
    <w:p w14:paraId="334BF4B5" w14:textId="79BF19DB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اللهم اجعل نصيبنا من هذا الكتاب الصلاح</w:t>
      </w:r>
      <w:r w:rsidR="00D06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والتقوى، لمن أعدَّه، وقرأه، </w:t>
      </w:r>
      <w:r w:rsidR="005A5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وعمل به</w:t>
      </w:r>
      <w:r w:rsidR="00912B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A5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أو ببعضه،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ووعاه قلبه، أو حفظه، وأشار إليه، أو وزَّعه، ونشره، ونصح به.</w:t>
      </w:r>
    </w:p>
    <w:p w14:paraId="6B8A77B3" w14:textId="4BE41488" w:rsidR="00E97A88" w:rsidRDefault="00E97A88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4C6342" w:rsidRPr="004C6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إِنَّ</w:t>
      </w:r>
      <w:r w:rsidR="004C6342" w:rsidRPr="004C63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6342" w:rsidRPr="004C6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الَّذِينَ</w:t>
      </w:r>
      <w:r w:rsidR="004C6342" w:rsidRPr="004C63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6342" w:rsidRPr="004C6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آمَنُوا</w:t>
      </w:r>
      <w:r w:rsidR="004C6342" w:rsidRPr="004C63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6342" w:rsidRPr="004C6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وَعَمِلُوا</w:t>
      </w:r>
      <w:r w:rsidR="004C6342" w:rsidRPr="004C63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6342" w:rsidRPr="004C6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الصَّالِحَاتِ</w:t>
      </w:r>
      <w:r w:rsidR="004C6342" w:rsidRPr="004C63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6342" w:rsidRPr="004C6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كَانَتْ</w:t>
      </w:r>
      <w:r w:rsidR="004C6342" w:rsidRPr="004C63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6342" w:rsidRPr="004C6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لَهُمْ</w:t>
      </w:r>
      <w:r w:rsidR="004C6342" w:rsidRPr="004C63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6342" w:rsidRPr="004C6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جَنَّاتُ</w:t>
      </w:r>
      <w:r w:rsidR="004C6342" w:rsidRPr="004C63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6342" w:rsidRPr="004C6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الْفِرْدَوْسِ</w:t>
      </w:r>
      <w:r w:rsidR="004C6342" w:rsidRPr="004C63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6342" w:rsidRPr="004C6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نُزُلًا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}.</w:t>
      </w:r>
    </w:p>
    <w:p w14:paraId="4E8B6172" w14:textId="334FD11C" w:rsidR="00071EB4" w:rsidRDefault="00CF2822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اهدنا لأحسن الطاعات والأعمال</w:t>
      </w:r>
      <w:r w:rsidR="00912B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الصالحات.</w:t>
      </w:r>
    </w:p>
    <w:p w14:paraId="175A3958" w14:textId="17F79C4D" w:rsidR="00C34B96" w:rsidRDefault="00C34B96" w:rsidP="00A215BE">
      <w:pPr>
        <w:ind w:left="0" w:firstLine="0"/>
        <w:jc w:val="both"/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وأعنّا على عبادتك، وإقامةِ الصلاة لذكرك.</w:t>
      </w:r>
    </w:p>
    <w:p w14:paraId="4A025EC1" w14:textId="012EA485" w:rsidR="00583519" w:rsidRDefault="00583519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وأدخلنا جنتك</w:t>
      </w:r>
      <w:r w:rsidR="00450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مع الذين أنعمتَ عليهم {</w:t>
      </w:r>
      <w:r w:rsidR="00F07D0A" w:rsidRPr="00F07D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مِنَ</w:t>
      </w:r>
      <w:r w:rsidR="00F07D0A" w:rsidRPr="00F07D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7D0A" w:rsidRPr="00F07D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النَّبِيِّينَ</w:t>
      </w:r>
      <w:r w:rsidR="00F07D0A" w:rsidRPr="00F07D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7D0A" w:rsidRPr="00F07D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وَالصِّدِّيقِينَ</w:t>
      </w:r>
      <w:r w:rsidR="00F07D0A" w:rsidRPr="00F07D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7D0A" w:rsidRPr="00F07D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وَالشُّهَدَاءِ</w:t>
      </w:r>
      <w:r w:rsidR="00F07D0A" w:rsidRPr="00F07D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7D0A" w:rsidRPr="00F07D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وَالصَّالِحِينَ</w:t>
      </w:r>
      <w:r w:rsidR="00F07D0A" w:rsidRPr="00F07D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ۚ </w:t>
      </w:r>
      <w:r w:rsidR="00F07D0A" w:rsidRPr="00F07D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وَحَسُنَ</w:t>
      </w:r>
      <w:r w:rsidR="00F07D0A" w:rsidRPr="00F07D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7D0A" w:rsidRPr="00F07D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أُولَٰئِكَ</w:t>
      </w:r>
      <w:r w:rsidR="00F07D0A" w:rsidRPr="00F07D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07D0A" w:rsidRPr="00F07D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رَفِيقًا</w:t>
      </w:r>
      <w:r w:rsidR="00F07D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="00450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3F78612" w14:textId="43F9710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 الحمد</w:t>
      </w:r>
      <w:r w:rsidR="00805D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يا ربي حتى ترضى.</w:t>
      </w:r>
    </w:p>
    <w:p w14:paraId="49DF0A8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A29F8E" w14:textId="77777777" w:rsidR="00A215BE" w:rsidRPr="000B70E2" w:rsidRDefault="00A215BE" w:rsidP="00A215BE">
      <w:pPr>
        <w:ind w:left="0" w:firstLine="0"/>
        <w:jc w:val="right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0B70E2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محمد خير يوسف</w:t>
      </w:r>
    </w:p>
    <w:p w14:paraId="55CFAFE6" w14:textId="77777777" w:rsidR="00A215BE" w:rsidRPr="000B70E2" w:rsidRDefault="00A215BE" w:rsidP="00A215BE">
      <w:pPr>
        <w:ind w:left="0" w:firstLine="0"/>
        <w:jc w:val="right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B70E2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13 شعبان 1446 هـ، 2025 م</w:t>
      </w:r>
    </w:p>
    <w:p w14:paraId="1B9BF5EE" w14:textId="77777777" w:rsidR="00A215BE" w:rsidRPr="000B70E2" w:rsidRDefault="00A215BE" w:rsidP="00A215BE">
      <w:pPr>
        <w:ind w:left="0" w:firstLine="0"/>
        <w:jc w:val="right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B70E2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إستانبول</w:t>
      </w:r>
    </w:p>
    <w:p w14:paraId="49366A1A" w14:textId="77777777" w:rsidR="00A215BE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913B97" w14:textId="77777777" w:rsidR="00A215BE" w:rsidRDefault="00A215BE" w:rsidP="00A215BE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  <w:br w:type="page"/>
      </w:r>
    </w:p>
    <w:p w14:paraId="29A7E906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(1)</w:t>
      </w:r>
    </w:p>
    <w:p w14:paraId="29A3448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47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E47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7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1E47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7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E47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7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صعصعة</w:t>
      </w:r>
      <w:r w:rsidRPr="001E47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E47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E47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7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E47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7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E47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1E47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E47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E47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1E47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7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E47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7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E47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7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E47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E47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7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E47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787BA9D" w14:textId="77777777" w:rsidR="00A215BE" w:rsidRPr="007C1B89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صَعِدَ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أتى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السماءَ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الثانية،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فاستَفْتَح،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قيل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مَن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هذا؟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جبريل،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قيل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معك؟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محمَّد،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قيل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وقد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أُرسِلَ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إليه؟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نعم.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فلمّا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خَلَصْتُ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فإذا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يحيى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وعيسى،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وهما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ابنا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خالة،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هذا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يحيى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وعيسى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فسلِّمْ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عليهما،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فسلَّمتُ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فردًا،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قالا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مرحبًا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بالأخِ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الصالح،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والنبيِّ</w:t>
      </w:r>
      <w:r w:rsidRPr="007C1B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1B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الصالح. </w:t>
      </w:r>
    </w:p>
    <w:p w14:paraId="2D0F0A4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0924C6" w14:textId="77777777" w:rsidR="00A215BE" w:rsidRPr="000B70E2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3430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AD48C82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1F2322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الأخ الصالح: وكذا قال له نبي الله إدريس عليه السلام عند لقائه، قال الإمام النووي: 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يحتمل</w:t>
      </w:r>
      <w:r w:rsidRPr="00255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55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255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قاله</w:t>
      </w:r>
      <w:r w:rsidRPr="00255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تلطف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255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وتأدب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5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255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</w:t>
      </w:r>
      <w:r w:rsidRPr="00255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255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255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5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فالأنبياء</w:t>
      </w:r>
      <w:r w:rsidRPr="00255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إخوة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5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والمؤمنون</w:t>
      </w:r>
      <w:r w:rsidRPr="002558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58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إخوة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09382E7" w14:textId="77777777" w:rsidR="00A215BE" w:rsidRPr="000B70E2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220)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611B08F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اقتصر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الأنبياء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وصفه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بهذه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الصفة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وتواردوا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الصلاح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صفة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تشمل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خلال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ولذلك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كررها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كل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والصالح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يقوم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يلزمه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حقوق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وحقوق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كلمة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لمعاني</w:t>
      </w:r>
      <w:r w:rsidRPr="008E6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FAF3338" w14:textId="77777777" w:rsidR="00A215BE" w:rsidRPr="000B70E2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210)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كما ينظر عمدة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القاري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43)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F4CB9F1" w14:textId="08AEFF8A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بطال رحمه الله: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فكذلك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FF7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يلاقى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المرء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بأحسن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صفاته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وأعمها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بجميل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الثناء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عليه؛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ألا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ترى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كلهم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(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لشمول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الصلاح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سائر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الخلال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الممدوحة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الصدق،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والأمانة،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والعفاف،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والصلة،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والفضل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يقل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الصادق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الأمين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شاكله؛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لشمول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الصلاح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وعمومه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لسائر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خلال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6E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Pr="00686E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D864124" w14:textId="77777777" w:rsidR="00A215BE" w:rsidRPr="000B70E2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12)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27E062D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BFCF2E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47BE198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شقيق بن سلمة قال: قال </w:t>
      </w:r>
      <w:bookmarkStart w:id="0" w:name="_Hlk189662206"/>
      <w:r w:rsidRPr="00A5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A57F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1" w:name="_Hlk189767951"/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1"/>
      <w:r w:rsidRPr="00A57F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  <w:bookmarkEnd w:id="0"/>
    </w:p>
    <w:p w14:paraId="3F8A3B7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صلَّى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أحدُكم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فليقل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التحياتُ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لله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والصلواتُ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والطيبات،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السلامُ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عليكَ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أيها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النبيُّ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ورحمةُ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اللهِ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وبركاتُه،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السلامُ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علينا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وعلى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عبادِ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الصالحين،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- فإنكم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قلتُموها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أصابتْ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كلَّ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عبدٍ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لله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صالحٍ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السماءِ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والأرض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-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أشهدُ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ألّا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إله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وأشهدُ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محمدًا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عبدهُ</w:t>
      </w:r>
      <w:r w:rsidRPr="009E2F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2F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ورسولُه</w:t>
      </w:r>
      <w:r w:rsidRPr="001B76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51732DF" w14:textId="77777777" w:rsidR="00A215BE" w:rsidRPr="000B70E2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lastRenderedPageBreak/>
        <w:t>صحيح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831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607602A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 رواية أخرى لابن عباس رضي الله عنهما: </w:t>
      </w:r>
      <w:r w:rsidRPr="00F00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F00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0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F00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0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00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00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00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</w:t>
      </w:r>
      <w:r w:rsidRPr="00F00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0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التشهد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00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0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F00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0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00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</w:t>
      </w:r>
      <w:r w:rsidRPr="00F00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0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00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0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00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0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00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0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فكان</w:t>
      </w:r>
      <w:r w:rsidRPr="00F00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0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F00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التحياتُ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المباركات،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الصلواتُ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الطيباتُ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لله،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السلامُ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عليكَ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أيها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النبيُّ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ورحمةُ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وبركاتُه،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السلامُ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علينا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وعلى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عبادِ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الصالحين،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أشهدُ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ألّا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إله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وأشهدُ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محمدًا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رسولُ</w:t>
      </w:r>
      <w:r w:rsidRPr="00D86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4010C36" w14:textId="77777777" w:rsidR="00A215BE" w:rsidRPr="000B70E2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404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73E757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2D4E30" w14:textId="77777777" w:rsidR="00A215BE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السلامُ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علينا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وعلى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عبادِ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القائم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حقوق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وحقوق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والصلاح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استقامة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الشيء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حالة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الفساد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F1D8038" w14:textId="77777777" w:rsidR="00A215BE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يحصل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الصلاح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الحقيقي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الأحوال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العاجلة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صفت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بالصلاح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الأوقات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تخلو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شائبة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فساد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وخلل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يصفو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خصوص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لزمرة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الأنبياء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الاستقامة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التامة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فاز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بالقدح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ونال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المقام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الأسنى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المرتبة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مطلوبة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للأنبياء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والمرسلين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{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وَإِ</w:t>
      </w:r>
      <w:r w:rsidRPr="00E756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نَّهُ</w:t>
      </w:r>
      <w:r w:rsidRPr="00E756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56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فِي</w:t>
      </w:r>
      <w:r w:rsidRPr="00E756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56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الْآخِرَةِ</w:t>
      </w:r>
      <w:r w:rsidRPr="00E756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56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لَمِنَ</w:t>
      </w:r>
      <w:r w:rsidRPr="00E756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56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الصَّالِحِينَ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345B79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النحل: 122]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وحك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والسلام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2D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بقوله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{</w:t>
      </w:r>
      <w:r w:rsidRPr="00297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تَوَفَّنِي</w:t>
      </w:r>
      <w:r w:rsidRPr="00297B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مُسْلِمًا</w:t>
      </w:r>
      <w:r w:rsidRPr="00297B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وَأَلْحِقْنِي</w:t>
      </w:r>
      <w:r w:rsidRPr="00297B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7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بِالصَّالِحِينَ</w:t>
      </w:r>
      <w:r w:rsidRPr="00982D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45B79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يوسف: 101]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9CCDD0E" w14:textId="77777777" w:rsidR="00A215BE" w:rsidRPr="000B70E2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عمدة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القاري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112)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3492D8A" w14:textId="77777777" w:rsidR="00A215BE" w:rsidRPr="00450055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أراد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يحظى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بهذا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السَّلام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الخلق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صلاتهم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فليكن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عبدًا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صالحًا،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وإلا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الفضل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العظيم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964DD9A" w14:textId="77777777" w:rsidR="00A215BE" w:rsidRPr="00450055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ينبغي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للمصلي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يستحضر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المحل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الأنبياء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والملائكة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والمؤمنين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D9627F3" w14:textId="77777777" w:rsidR="00A215BE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تارك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الصَّلاة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يضر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بجميع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لإخلاله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بذكر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السَّلام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 w:rsidRPr="00450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487684D" w14:textId="77777777" w:rsidR="00A215BE" w:rsidRPr="000B70E2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التوشيح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</w:t>
      </w:r>
      <w:r w:rsidRPr="000B70E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794)</w:t>
      </w:r>
      <w:r w:rsidRPr="000B70E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29B90F5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8E4D61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5D3B54B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56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856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56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1856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56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1856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56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856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856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856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A57F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57F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</w:p>
    <w:p w14:paraId="482E899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56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أَوى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أحدُكم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فِراشهِ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فليَنفُضْ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فِراشَهُ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بداخلةِ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إزاره،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فإنه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يدري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خلَفَهُ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عليه،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يقول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باسمِكَ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ربِّ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وضعتُ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جنبي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وبكَ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أرفعُه،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إنْ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أمسكتَ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نفسي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فارحمها،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وإنْ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أرسلتَها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فاحفَظها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بما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تحفظُ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عبادكَ</w:t>
      </w:r>
      <w:r w:rsidRPr="006665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6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الصالحين</w:t>
      </w:r>
      <w:r w:rsidRPr="001856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856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C62134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8AF41F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lastRenderedPageBreak/>
        <w:t>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6320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(2714) واللفظ للأول.</w:t>
      </w:r>
    </w:p>
    <w:p w14:paraId="02C414D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6146B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بداخِلَةِ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إزاره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بالجانب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يَلي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الجسد؛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سقُطَ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ترابٍ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9E1B71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قيَّدَ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النفضَ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بإزاره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الغالبَ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يكن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إزارٌ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ثوبٌ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338CB96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وقيَّده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بداخلة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الإزار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ليبقي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الخارجة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نظيفة،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أيسر،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ولكشف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العورة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أقلّ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4E70D1D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رسمَ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تركُ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الفراش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موضعه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ليلًا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0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ونهارًا</w:t>
      </w:r>
      <w:r w:rsidRPr="00CF0C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EEEE048" w14:textId="77777777" w:rsidR="00A215BE" w:rsidRPr="00E37B13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المصابيح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الملك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167)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D1F26B0" w14:textId="79CA300D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فاحفظها</w:t>
      </w:r>
      <w:r w:rsidR="00A131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يحفظ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الصالحين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المعاصي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نوا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طاعته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بتوفيقه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F1C0395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ندب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الأذكار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الأوي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الفراش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ليكون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نومه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ختم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يقظته</w:t>
      </w:r>
      <w:r w:rsidRPr="001D4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بعبادة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0C23635" w14:textId="77777777" w:rsidR="00A215BE" w:rsidRPr="00E37B13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فيض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للمناوي 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(1/ 309)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5A6693D" w14:textId="37A61004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الجملة،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يحفظ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الحافظ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لحدود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دينه،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وبين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فسد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="005A6E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بأنواع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الحفظ،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يشعر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العبد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ببعضها،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له،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3E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Pr="00E17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كَذَٰلِكَ</w:t>
      </w:r>
      <w:r w:rsidRPr="00E17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7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لِنَصْرِفَ</w:t>
      </w:r>
      <w:r w:rsidRPr="00E17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7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عَنْهُ</w:t>
      </w:r>
      <w:r w:rsidRPr="00E17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7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السُّوءَ</w:t>
      </w:r>
      <w:r w:rsidRPr="00E17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7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وَالْفَحْشَاءَ</w:t>
      </w:r>
      <w:r w:rsidRPr="00E17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ۚ </w:t>
      </w:r>
      <w:r w:rsidRPr="00E17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إِنَّهُ</w:t>
      </w:r>
      <w:r w:rsidRPr="00E17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7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مِنْ</w:t>
      </w:r>
      <w:r w:rsidRPr="00E17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7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عِبَادِنَا</w:t>
      </w:r>
      <w:r w:rsidRPr="00E173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7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الْمُخْلَصِينَ</w:t>
      </w:r>
      <w:r w:rsidRPr="00483E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E1739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Pr="00E1739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يوسف</w:t>
      </w:r>
      <w:r w:rsidRPr="00E1739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24]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C204F23" w14:textId="77777777" w:rsidR="00A215BE" w:rsidRPr="00E37B13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جامع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العلوم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والحكم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1/ 469)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E889C8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E8A979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4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DBA7208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6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66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6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66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6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إدريس</w:t>
      </w:r>
      <w:r w:rsidRPr="00F66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6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الخولاني،</w:t>
      </w:r>
      <w:r w:rsidRPr="00F66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6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66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6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66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6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أمامة،</w:t>
      </w:r>
      <w:r w:rsidRPr="00F66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6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66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6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66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6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66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66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أنه</w:t>
      </w:r>
      <w:r w:rsidRPr="00F66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6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66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4B5660A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F49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عليكم</w:t>
      </w:r>
      <w:r w:rsidRPr="006F49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49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بقيامِ</w:t>
      </w:r>
      <w:r w:rsidRPr="006F49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49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الليل،</w:t>
      </w:r>
      <w:r w:rsidRPr="006F49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49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فإنه</w:t>
      </w:r>
      <w:r w:rsidRPr="006F49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49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دأبُ</w:t>
      </w:r>
      <w:r w:rsidRPr="006F49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49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الصالحين</w:t>
      </w:r>
      <w:r w:rsidRPr="006F49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49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قبلَكم،</w:t>
      </w:r>
      <w:r w:rsidRPr="006F49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49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وهو</w:t>
      </w:r>
      <w:r w:rsidRPr="006F49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49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قُربةٌ</w:t>
      </w:r>
      <w:r w:rsidRPr="006F49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49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6F49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49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ربِّكم،</w:t>
      </w:r>
      <w:r w:rsidRPr="006F49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49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ومَكْفَرَةٌ</w:t>
      </w:r>
      <w:r w:rsidRPr="006F49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49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للسيئات،</w:t>
      </w:r>
      <w:r w:rsidRPr="006F49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49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ومَنهاةٌ</w:t>
      </w:r>
      <w:r w:rsidRPr="006F49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49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للإثم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66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0E184BE7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ابن خزيمة (1135)، سنن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الترمذي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3549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هذا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أصح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إدريس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بلال، المستدرك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الصحيحين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للحاكم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1156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شرط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ولم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يخرجاه. ورواه البيهقي في السنن الكبرى (4318). وحسَّن إسناده الحافظ العراقي في تخريجه لأحاديث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الإحياء. وقال في 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الترغيب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(٦٢٤)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لغيره.</w:t>
      </w:r>
    </w:p>
    <w:p w14:paraId="55248E38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70E81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دأب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الصالحين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يواظبون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ويأتون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أحوالهم،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والمراد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بهم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الأنبياء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والأولياء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تنبيه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أنكم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أولى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بذلك،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فإنكم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وإيماء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يقوم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الصالحين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الكاملين،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بمنزلة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أعلم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5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بأسراره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F5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4857E58" w14:textId="77777777" w:rsidR="00A215BE" w:rsidRPr="00E37B13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927)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04CDFB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2E6E74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5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0503A6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عبيد بن رفاعة الزرقي ق</w:t>
      </w: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B237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</w:p>
    <w:p w14:paraId="40DC2D5F" w14:textId="13F27872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B237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B237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237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4922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B237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وانكفأ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237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المشركون،</w:t>
      </w:r>
      <w:r w:rsidRPr="00B237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237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237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237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4922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B19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</w:t>
      </w:r>
      <w:r w:rsidR="004922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B19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ووا</w:t>
      </w:r>
      <w:r w:rsidRPr="00AB19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19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Pr="00AB19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19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أثنيَ</w:t>
      </w:r>
      <w:r w:rsidRPr="00AB19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19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AB19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19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B237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9C56DB3" w14:textId="77777777" w:rsidR="00A215BE" w:rsidRPr="009020BB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فصاروا</w:t>
      </w:r>
      <w:r w:rsidRPr="00B237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237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صفوف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B237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B237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الحمدُ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كلُّه،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قابضَ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بسطت،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باسطَ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قبضت،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هاديَ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أضللت،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مضلَّ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لمن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هديت،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معطيَ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منعت،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مانعَ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أعطيت،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مقرِّبَ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باعدت،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مباعدَ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قرَّبت.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060E6437" w14:textId="77777777" w:rsidR="00A215BE" w:rsidRPr="009020BB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ابسطْ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علينا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بركاتِكَ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ورحمتِكَ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وفضلِكَ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ورزقك.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712752F1" w14:textId="77777777" w:rsidR="00A215BE" w:rsidRPr="009020BB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إني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أسألُكَ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النعيمَ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المقيمَ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يحولُ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يزول،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إني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أسألُكَ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النعيمَ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العَيْلة،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والأمنَ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الخوف.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0CA5D3E7" w14:textId="77777777" w:rsidR="00A215BE" w:rsidRPr="009020BB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إني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عائذٌ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شرِّ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أعطيتنا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وشرِّ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منعت.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50BEEB35" w14:textId="77777777" w:rsidR="00A215BE" w:rsidRPr="009020BB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اللهمَّ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حبِّبْ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إلينا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الإيمانَ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وزيِّنهُ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قلوبنا،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وكرِّهْ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إلينا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الكفرَ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والفسوقَ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والعصيان،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واجعلنا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الراشدين.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47522320" w14:textId="77777777" w:rsidR="00A215BE" w:rsidRPr="009020BB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توفَّنا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مسلمين،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وأحيِنا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مسلمين،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وألحِقنا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بالصالحين،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خزايا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مفتونين.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351A586B" w14:textId="6FB9A2B4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قاتلِ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الكفرةَ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الذين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يكذِّبون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رسلَك،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ويصدُّون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سبيلك،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واجعلْ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عليهم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رجزكَ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وعذابك،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قاتلِ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الكفرةَ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الذين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="003364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وتوا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إلهَ</w:t>
      </w:r>
      <w:r w:rsidRPr="00902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الحقّ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EBED9E3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B9AB37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15492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 محققه الشيخ شعيب: رجاله ثقات. ورواه البخاري في الأدب المفرد (699)، وصححه له في 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الأدب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المفرد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(٥٣٨)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والحاكم في المستدرك (4308) قال: صحيح على شرط الشيخين، ووافقه الذهبي. واللفظ للأول.</w:t>
      </w:r>
    </w:p>
    <w:p w14:paraId="0FEA16FA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803EED" w14:textId="77777777" w:rsidR="00A215BE" w:rsidRPr="00B237E9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العَيلة: الفقر.</w:t>
      </w:r>
    </w:p>
    <w:p w14:paraId="2CFAD63A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3B5E2A" w14:textId="77777777" w:rsidR="003E6853" w:rsidRDefault="003E6853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61B6D910" w14:textId="77777777" w:rsidR="003E6853" w:rsidRDefault="003E6853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54FC6C3B" w14:textId="77777777" w:rsidR="003E6853" w:rsidRDefault="003E6853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2DF93787" w14:textId="3EB23086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6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4CD40252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أبي وقاص: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C69DA2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انتهى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الصف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تؤتي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3E4011D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فلما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قضى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86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86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المتكلمُ</w:t>
      </w:r>
      <w:r w:rsidRPr="00986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آنفًا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D0B665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أنا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960EE6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C1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86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إذًا</w:t>
      </w:r>
      <w:r w:rsidRPr="00986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يُعْقَرُ</w:t>
      </w:r>
      <w:r w:rsidRPr="00986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جوادُك،</w:t>
      </w:r>
      <w:r w:rsidRPr="00986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وتُستَشْهَدُ</w:t>
      </w:r>
      <w:r w:rsidRPr="00986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86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سبيلِ</w:t>
      </w:r>
      <w:r w:rsidRPr="009864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4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6A7532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2E595C" w14:textId="4A54C5B3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 أبي داود (453)، السنن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الكبرى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للنسائي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9841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ابن خزيمة (453)، صحيح ابن حبان (4640) قال الشيخ شعيب: محمد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عائذ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ذكره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المؤلف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"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الثقات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"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وقال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أبو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حاتم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: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مجهول،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وقال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العجلي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: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ثقة،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وأخرج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حديثه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خزيمة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والحاكم،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وباقي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السند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رجاله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رجال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.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اهـ. المستدرك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الصحيحين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للحاكم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748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حديث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شرط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ولم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يخرجاه، ووافقه الذهبي. وقال الحافظ الهيثمي: روي بإسنادين،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وأحد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إسنادي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البزار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رجاله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رجال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الصحيح،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خلا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محمد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عائذ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وهو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ثقة.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مجمع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الزوائد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(٥/٢٩٧)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 وحسنه ابن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العسقلاني في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نتائج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الأفكار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(١/٣٧٨)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926F5DD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B2F826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رق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دمه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جواده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الشهداء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يكن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بتلك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الصفة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E910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مفضول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AE6B3F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قال هذا ابن عبدالبرّ لحديث: </w:t>
      </w:r>
      <w:r w:rsidRPr="003D6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أيُّ</w:t>
      </w:r>
      <w:r w:rsidRPr="003D66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6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الجهادِ</w:t>
      </w:r>
      <w:r w:rsidRPr="003D66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6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3D66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6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D66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D6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D66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6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6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D6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رَ</w:t>
      </w:r>
      <w:r w:rsidRPr="003D66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6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D6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هُ</w:t>
      </w:r>
      <w:r w:rsidRPr="003D66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6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وأهريقَ</w:t>
      </w:r>
      <w:r w:rsidRPr="003D66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66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دمُه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 الذي أخرجه أحمد وغيره بإسناد صحيح.</w:t>
      </w:r>
      <w:r w:rsidRPr="00E91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F93666B" w14:textId="77777777" w:rsidR="00A215BE" w:rsidRPr="00E37B13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ينظر: التمهيد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لما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الموطأ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المعاني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والأسانيد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237)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4CD0698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82A21A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bookmarkStart w:id="2" w:name="_Hlk189922334"/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7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bookmarkEnd w:id="2"/>
    <w:p w14:paraId="569191B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990044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الحبشة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كانوا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نون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ويتكلمون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يفهمه،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CF7B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CF7B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7B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يقولون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500053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8E3E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3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CD59D8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09DA06" w14:textId="760BE37F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ابن حبان (5870) واللفظ له، مسند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12540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 محققه</w:t>
      </w:r>
      <w:r w:rsidR="00ED25F9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ا: إسناده صحيح على شرط مسلم.</w:t>
      </w:r>
    </w:p>
    <w:p w14:paraId="16FE140A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5380C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يزفنون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مع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ناه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يرقصون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وحمله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التوثب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بسلاحهم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ولعبهم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بحرابهم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قريب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هيئة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الراقص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معظم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الروايات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لعبهم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بحرابهم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فيتأول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اللفظة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موافقة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سائر</w:t>
      </w:r>
      <w:r w:rsidRPr="00FC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الروايات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A800E2A" w14:textId="77777777" w:rsidR="00A215BE" w:rsidRPr="00E37B13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186)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DAC19C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64D94F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8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4DF15728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0B35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مسعود</w:t>
      </w:r>
      <w:r w:rsidRPr="000B35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5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B35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B35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0B35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5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نزلت</w:t>
      </w:r>
      <w:r w:rsidRPr="000B35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5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0B35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5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B35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{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لَيْسَ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عَلَى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الَّذِينَ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آمَنُوا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وَعَمِلُوا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الصَّالِحَاتِ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جُنَاحٌ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فِيمَا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طَعِمُوا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إِذَا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مَا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اتَّقَوا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وَّآمَنُوا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وَعَمِلُوا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الصَّالِحَاتِ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ثُمَّ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اتَّقَوا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وَّآمَنُوا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ثُمَّ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اتَّقَوا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وَّأَحْسَنُوا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ۗ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وَاللَّهُ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يُحِبُّ</w:t>
      </w:r>
      <w:r w:rsidRPr="001043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3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الْمُحْسِنِينَ</w:t>
      </w:r>
      <w:r w:rsidRPr="000B35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D92881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Pr="00D92881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المائدة</w:t>
      </w:r>
      <w:r w:rsidRPr="00D92881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93]</w:t>
      </w:r>
      <w:r w:rsidRPr="000B35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5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B35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5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0B35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5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B35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35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B35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3" w:name="_Hlk189917738"/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3"/>
      <w:r w:rsidRPr="000B35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A0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قيل</w:t>
      </w:r>
      <w:r w:rsidRPr="00AA0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0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لي:</w:t>
      </w:r>
      <w:r w:rsidRPr="00AA0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0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أنت</w:t>
      </w:r>
      <w:r w:rsidRPr="00AA0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0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EA980D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C13DE9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2459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B70B9C9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9418F4" w14:textId="6930DB95" w:rsidR="00A215BE" w:rsidRDefault="00A215BE" w:rsidP="004715B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5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F85D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85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85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Pr="00F85D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F85D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أنت</w:t>
      </w:r>
      <w:r w:rsidRPr="00F85D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":</w:t>
      </w:r>
      <w:r w:rsidRPr="00F85D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الخطاب</w:t>
      </w:r>
      <w:r w:rsidRPr="00F85D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لابن</w:t>
      </w:r>
      <w:r w:rsidRPr="00F85D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مسعود،</w:t>
      </w:r>
      <w:r w:rsidRPr="00F85D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F85D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85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0F74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85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وحي</w:t>
      </w:r>
      <w:r w:rsidRPr="00F85D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85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أنك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مسعود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الذين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آمنوا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وعملوا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وهذه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تزكية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عظيمة،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ودرجة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رفيعة،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ظفر</w:t>
      </w:r>
      <w:r w:rsidRPr="008457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5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بمثلها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!</w:t>
      </w:r>
    </w:p>
    <w:p w14:paraId="228E26AE" w14:textId="77777777" w:rsidR="00A215BE" w:rsidRPr="00E37B13" w:rsidRDefault="00A215BE" w:rsidP="004715B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المفهم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لما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أشكل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تلخيص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كتاب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371)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26E931D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3F732F" w14:textId="77777777" w:rsidR="004715BB" w:rsidRDefault="004715BB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1CAF450B" w14:textId="77777777" w:rsidR="004715BB" w:rsidRDefault="004715BB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7B9741E5" w14:textId="77777777" w:rsidR="004715BB" w:rsidRDefault="004715BB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270E9854" w14:textId="0AF88872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9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5F68B5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E4D0EC8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كأن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إستبرق،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مكان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طارت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D3CD7B6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فقصصته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حفصة،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حفصة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4" w:name="_Hlk190021527"/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4"/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B96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22C3EC7" w14:textId="0991434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A3B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أرى</w:t>
      </w:r>
      <w:r w:rsidRPr="005A3B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3B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</w:t>
      </w:r>
      <w:r w:rsidR="004C37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A3B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5A3B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3B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رجلًا</w:t>
      </w:r>
      <w:r w:rsidRPr="005A3B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3B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671341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E7D0A9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2478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3740) ولفظه فيه: "إن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عبدالله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رجلٌ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صالح".</w:t>
      </w:r>
    </w:p>
    <w:p w14:paraId="0B3CC4B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53EB89" w14:textId="118D7D61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الإستبرق: </w:t>
      </w:r>
      <w:r w:rsidR="00264C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ما غلظ من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الحرير.</w:t>
      </w:r>
    </w:p>
    <w:p w14:paraId="6F7FCA0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46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646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واعتقده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6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4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46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والصالح</w:t>
      </w:r>
      <w:r w:rsidRPr="00646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646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القائم</w:t>
      </w:r>
      <w:r w:rsidRPr="00646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بحقوق</w:t>
      </w:r>
      <w:r w:rsidRPr="00646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46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646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وحقوق</w:t>
      </w:r>
      <w:r w:rsidRPr="006468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68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477220D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51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وهذه</w:t>
      </w:r>
      <w:r w:rsidRPr="003551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51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شهادة</w:t>
      </w:r>
      <w:r w:rsidRPr="003551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51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551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51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3551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3551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لعبدالله</w:t>
      </w:r>
      <w:r w:rsidRPr="003551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51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بالصلاح</w:t>
      </w:r>
      <w:r w:rsidRPr="003551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9621195" w14:textId="77777777" w:rsidR="00A215BE" w:rsidRPr="00E37B13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(16/ 38)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ثم المفهم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لما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أشكل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تلخيص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كتاب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409)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2495833" w14:textId="77777777" w:rsidR="00A215BE" w:rsidRPr="00355161" w:rsidRDefault="00A215BE" w:rsidP="00A215BE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C9528D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10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070C3A5" w14:textId="17790E4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رؤيا أخرى له قالَ عليه الصلام والسلام:</w:t>
      </w:r>
    </w:p>
    <w:p w14:paraId="510E41F2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24F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Pr="00F24F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4F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عبدَالله</w:t>
      </w:r>
      <w:r w:rsidRPr="00F24F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4F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رجلٌ</w:t>
      </w:r>
      <w:r w:rsidRPr="00F24F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4F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F24F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4F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</w:t>
      </w:r>
      <w:r w:rsidRPr="00F24F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4F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F24F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4F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يصلِّي</w:t>
      </w:r>
      <w:r w:rsidRPr="00F24F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4F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F24F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4F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776A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B04B2D0" w14:textId="77777777" w:rsidR="00A215BE" w:rsidRPr="00B9637A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6A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776A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A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نافع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(مولاه)</w:t>
      </w:r>
      <w:r w:rsidRPr="00776A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76A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</w:t>
      </w:r>
      <w:r w:rsidRPr="00776A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A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776A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A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776A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A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776A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A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76A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76A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76A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A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4C9D7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42D301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7029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AA573F3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5E2006" w14:textId="77777777" w:rsidR="00A215BE" w:rsidRPr="00DE7EC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DE7EC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(11)</w:t>
      </w:r>
    </w:p>
    <w:p w14:paraId="0DFF4BA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قالت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رسولُ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ذات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ليلة،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60594A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BB05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ليتَ</w:t>
      </w:r>
      <w:r w:rsidRPr="00BB05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05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رجلًا</w:t>
      </w:r>
      <w:r w:rsidRPr="00BB05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05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صالحًا</w:t>
      </w:r>
      <w:r w:rsidRPr="00BB05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05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B05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05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أصحابي</w:t>
      </w:r>
      <w:r w:rsidRPr="00BB05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05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يحرسني</w:t>
      </w:r>
      <w:r w:rsidRPr="00BB05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05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الليلة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".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F251F89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قالت: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سمعنا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السلاح،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فقالَ رسولُ الله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"</w:t>
      </w:r>
      <w:r w:rsidRPr="00FA36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FA36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6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"؟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E37CC8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أبي وقاص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جئت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أحرسك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DAEE16A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قالت عائشة: 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فنام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رسولُ الله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حتى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تُ</w:t>
      </w:r>
      <w:r w:rsidRPr="00F70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غطيطه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70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90A6F2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572E98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7231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(2410) واللفظ له.</w:t>
      </w:r>
    </w:p>
    <w:p w14:paraId="4BA347C6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05468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حجر رحمه الله: </w:t>
      </w:r>
    </w:p>
    <w:p w14:paraId="2F6E98F5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في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الأخذ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بالحذر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والاحتراس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يحرسوا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سلطانهم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خشية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القتل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0EEBD8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الثناء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تبرع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بالخير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وتسميته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1E9CBA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عانى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ذلك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قوة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توكله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للاستنان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ظاهر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درعين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أنهم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كانوا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اشتد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البأس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أمام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13740F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وأيض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فالتوكل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ينافي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تعاطي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الأسباب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التوكل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Pr="007E27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27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البدن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FC49933" w14:textId="77777777" w:rsidR="00A215BE" w:rsidRPr="00E37B13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82)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436265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690E19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12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54ECE0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B845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عمرو</w:t>
      </w:r>
      <w:r w:rsidRPr="00B845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5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845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5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العاص</w:t>
      </w:r>
      <w:r w:rsidRPr="00B845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</w:t>
      </w:r>
      <w:r w:rsidRPr="00B845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B845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845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845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5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45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5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845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B845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B424FE3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45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F90F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F90F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0F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عمرو،</w:t>
      </w:r>
      <w:r w:rsidRPr="00F90F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0F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نعمَ</w:t>
      </w:r>
      <w:r w:rsidRPr="00F90F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0F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المالُ</w:t>
      </w:r>
      <w:r w:rsidRPr="00F90F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0F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الصالحُ</w:t>
      </w:r>
      <w:r w:rsidRPr="00F90F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0F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F90F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0F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الرجلِ</w:t>
      </w:r>
      <w:r w:rsidRPr="00F90F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0F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</w:t>
      </w:r>
      <w:r w:rsidRPr="00B845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845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9FF8889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25DE24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حبان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3210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 الشيخ شعيب: إسناده قوي على شرط مسلم، وقال في مسند أحمد (17763): إسناده صحيح على شرط مسلم. ورواه أبو يعلى في مسنده (7336) وقال المحقق حسين أسد: إسناده صحيح، كما رواه البخاري في الأدب المفرد (299)، وصححه في صحيح الأدب المفرد (229)، المستدرك للحاكم (2130) وقال: صحيح على شرط مسلم، ووافقه الذهبي. واللفظ لابن حبان.</w:t>
      </w:r>
    </w:p>
    <w:p w14:paraId="36C7D3E9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195A67" w14:textId="77777777" w:rsidR="00A215BE" w:rsidRPr="00A22F32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مما قاله المظهري رحمه الله: </w:t>
      </w:r>
    </w:p>
    <w:p w14:paraId="06ADE335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حقوق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المال،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يحتقر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الناس،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يفخر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عليهم،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يشتغل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بجمع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بحيث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تفوت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طاعة،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ويحسن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الناس،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فماله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له،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عرفت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عرفت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يحصلان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للرجل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المال،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تصرف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له،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A22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7F22E29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المصابيح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278)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0E1C6C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9422CC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13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E07F021" w14:textId="430EF681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4F4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</w:t>
      </w:r>
      <w:r w:rsidRPr="004F4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4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F4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4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4F4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4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F4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4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F4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4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عنهما،</w:t>
      </w:r>
      <w:r w:rsidRPr="004F4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</w:t>
      </w:r>
      <w:r w:rsidRPr="004F4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4F4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F4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F4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4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835C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4F4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8B120F">
        <w:rPr>
          <w:rFonts w:hint="cs"/>
          <w:rtl/>
        </w:rPr>
        <w:t xml:space="preserve"> </w:t>
      </w:r>
      <w:r w:rsidRPr="008B1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</w:t>
      </w:r>
      <w:r w:rsidRPr="008B12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1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B12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1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النجاشي</w:t>
      </w:r>
      <w:r w:rsidRPr="008B12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1942FA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BC4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ماتَ</w:t>
      </w:r>
      <w:r w:rsidRPr="00BC46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4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اليومَ</w:t>
      </w:r>
      <w:r w:rsidRPr="00BC46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4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رجلٌ</w:t>
      </w:r>
      <w:r w:rsidRPr="00BC46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4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صالح،</w:t>
      </w:r>
      <w:r w:rsidRPr="00BC46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4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فقوموا</w:t>
      </w:r>
      <w:r w:rsidRPr="00BC46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4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فصلُّوا</w:t>
      </w:r>
      <w:r w:rsidRPr="00BC46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4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BC46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4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أخيكم</w:t>
      </w:r>
      <w:r w:rsidRPr="00BC46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4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أصحمة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4F4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CF5EC4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75E68A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3877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319FD19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0F6E1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وكان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النجاشي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آمن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الرسول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طالب،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وأخذ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عمن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هاجر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أصحابه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فآواهم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وأسر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إيمانه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لمخالفته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الحبشة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له،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فلما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مات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نعاه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اليوم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مات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فيه،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علامات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6F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نبوته</w:t>
      </w:r>
      <w:r w:rsidRPr="00B66F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5FE5A2D" w14:textId="77777777" w:rsidR="00A215BE" w:rsidRPr="00E37B13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التوضيح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لشرح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(9/ 415)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9D66A54" w14:textId="77777777" w:rsidR="00A215BE" w:rsidRPr="00B66F3F" w:rsidRDefault="00A215BE" w:rsidP="00A215BE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والنجاشي لقب ملوك الحبشة، وأصحمة بمعنى عطية.</w:t>
      </w:r>
    </w:p>
    <w:p w14:paraId="61BA0DA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A9AFA8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14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3DC49586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54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654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4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0654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4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654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4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مالك،</w:t>
      </w:r>
      <w:r w:rsidRPr="000654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4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654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4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654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4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654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0654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0654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9A9192F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354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الرؤيا</w:t>
      </w:r>
      <w:r w:rsidRPr="006354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54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الحسنةُ</w:t>
      </w:r>
      <w:r w:rsidRPr="006354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54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354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54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الرجلِ</w:t>
      </w:r>
      <w:r w:rsidRPr="006354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54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الصالح،</w:t>
      </w:r>
      <w:r w:rsidRPr="006354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54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جزءٌ</w:t>
      </w:r>
      <w:r w:rsidRPr="006354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54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354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54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ستةٍ</w:t>
      </w:r>
      <w:r w:rsidRPr="006354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54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وأربعينَ</w:t>
      </w:r>
      <w:r w:rsidRPr="006354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54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جزءًا</w:t>
      </w:r>
      <w:r w:rsidRPr="006354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54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354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54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738024F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BD4932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6983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(2264/8)، واللفظ للأول.</w:t>
      </w:r>
    </w:p>
    <w:p w14:paraId="3AADDB5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C503E2" w14:textId="77777777" w:rsidR="00A215BE" w:rsidRPr="0077464D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كونها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أجزاء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النبوة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المجاز،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ء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موافقة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باق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النبوة،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النبوة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انقطعت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بموته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332B611" w14:textId="43B9C930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تشابهها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="001533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خبار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B7F7029" w14:textId="2BB18B9D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وأما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تخصيص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عدد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الأجزاء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وتفصيلها،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فمما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مطلع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يعلم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حقيقته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</w:t>
      </w:r>
      <w:r w:rsidR="004340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7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Pr="007746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2FEA166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التوشيح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(9/ 4089)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1D828AF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B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92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B92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B92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B92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92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92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الرؤيا</w:t>
      </w:r>
      <w:r w:rsidRPr="00B92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الصالحة</w:t>
      </w:r>
      <w:r w:rsidRPr="00B92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بشرى</w:t>
      </w:r>
      <w:r w:rsidRPr="00B92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92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92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Pr="00B92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الرؤيا</w:t>
      </w:r>
      <w:r w:rsidRPr="00B92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السيئة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41AE9F2" w14:textId="5545C845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268)</w:t>
      </w:r>
      <w:r w:rsidR="004340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78DC12F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38DA80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15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42343B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1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بن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1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1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7E93D1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1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كشف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1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1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8A1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الستر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1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ورأسه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1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معصوب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1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1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مرضه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1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1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1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فيه،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1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9DA4A98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هل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بلَّغت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AB2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 مراتٍ</w:t>
      </w:r>
      <w:r w:rsidRPr="00AB2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-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إنه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يبقَ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مبشِّراتِ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النبوةِ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الرؤيا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يراها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العبدُ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الصالح،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تُرَى</w:t>
      </w:r>
      <w:r w:rsidRPr="00AB24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8A17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A17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66C608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BF83BD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مسلم (479)، 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حبان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6046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المحقق الشيخ شعيب: إسناده صحيح على شرط مسلم. واللفظ للأول.</w:t>
      </w:r>
    </w:p>
    <w:p w14:paraId="5C2DD70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A0156A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5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مبشرات</w:t>
      </w:r>
      <w:r w:rsidRPr="000A5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النبوة</w:t>
      </w:r>
      <w:r w:rsidRPr="000A5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A5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0A5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0A5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يبدو</w:t>
      </w:r>
      <w:r w:rsidRPr="000A5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منها،</w:t>
      </w:r>
      <w:r w:rsidRPr="000A5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مأخوذ</w:t>
      </w:r>
      <w:r w:rsidRPr="000A5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A5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تباشير</w:t>
      </w:r>
      <w:r w:rsidRPr="000A5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الصبح</w:t>
      </w:r>
      <w:r w:rsidRPr="000A5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وبشائره،</w:t>
      </w:r>
      <w:r w:rsidRPr="000A5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0A5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0A5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0A5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يبدو</w:t>
      </w:r>
      <w:r w:rsidRPr="000A55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5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96281D6" w14:textId="77777777" w:rsidR="00A215BE" w:rsidRPr="00E37B13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المفهم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لما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أشكل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تلخيص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كتاب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86)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31BD205" w14:textId="10F3525A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ومما قاله ابن حجر في هذا منعًا للالتباس: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تشبيه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الرؤيا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بالنبوة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الشيء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يستلزم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ثبوت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وصفه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كمن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أشهد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</w:t>
      </w:r>
      <w:r w:rsidR="00C331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إله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رافع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يسم</w:t>
      </w:r>
      <w:r w:rsidR="002300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مؤذن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وكذا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قرأ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قائم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يسم</w:t>
      </w:r>
      <w:r w:rsidR="002300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القراءة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A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D54FD82" w14:textId="1FCFED3D" w:rsidR="00A215BE" w:rsidRPr="00E37B13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(12/ 375)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08E291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CB080F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16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500103D6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5D46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5D46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46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D46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46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عباس،</w:t>
      </w:r>
      <w:r w:rsidRPr="005D46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46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5D46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46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D46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46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D46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D46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46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D46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1FD0C9F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46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761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Pr="00761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الهديَ</w:t>
      </w:r>
      <w:r w:rsidRPr="00761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الصالح،</w:t>
      </w:r>
      <w:r w:rsidRPr="00761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والسمتَ</w:t>
      </w:r>
      <w:r w:rsidRPr="00761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الصالح،</w:t>
      </w:r>
      <w:r w:rsidRPr="00761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والاقتصاد،</w:t>
      </w:r>
      <w:r w:rsidRPr="00761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جزءٌ</w:t>
      </w:r>
      <w:r w:rsidRPr="00761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61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خمسةٍ</w:t>
      </w:r>
      <w:r w:rsidRPr="00761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وعشرين</w:t>
      </w:r>
      <w:r w:rsidRPr="00761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جزءًا</w:t>
      </w:r>
      <w:r w:rsidRPr="00761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61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1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النبوة</w:t>
      </w:r>
      <w:r w:rsidRPr="005D46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D46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3DA0E78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6A0237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4776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مسند أحمد (2698) قال الشيخ شعيب في تخريجه في الموضعين: حديث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حسن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لغيره،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وهذا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إسناد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ضعيف،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قابوس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ظبيان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لين،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وباقي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رجاله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ثقات.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lastRenderedPageBreak/>
        <w:t>لكن قال في مجمع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الزوائد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(٨/٩٣)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: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فيه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قابوس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ظبيان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وهو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ثقة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وفيه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ضعف،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وبقية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رجاله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رجال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الصحيح. وحسنه في 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(١٩٩٢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1993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0E3ABC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40F8A8" w14:textId="77777777" w:rsidR="00A215BE" w:rsidRPr="000A6087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الخطابي رحمه الله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حاله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ومذهبه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سمته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وأصل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السمت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الطريق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المنقاد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والاقتصاد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سلوك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القصد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والدخول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برفق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وعلى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يمكن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الدوام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روي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أدومها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ّ"</w:t>
      </w:r>
      <w:r w:rsidRPr="00CE538B">
        <w:rPr>
          <w:rFonts w:hint="cs"/>
          <w:rtl/>
        </w:rPr>
        <w:t xml:space="preserve"> </w:t>
      </w:r>
      <w:r w:rsidRPr="00047B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[صحيح</w:t>
      </w:r>
      <w:r w:rsidRPr="00047B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47B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047B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47B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047B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(٣٤٣٧)</w:t>
      </w:r>
      <w:r w:rsidRPr="00047B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بلفظ: خير</w:t>
      </w:r>
      <w:r w:rsidRPr="00047B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47B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العمل</w:t>
      </w:r>
      <w:r w:rsidRPr="00047B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47B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أدومه</w:t>
      </w:r>
      <w:r w:rsidRPr="00047B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47B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وإن</w:t>
      </w:r>
      <w:r w:rsidRPr="00047BE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47BE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قلّ]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C903472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يريد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الخلال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شمائل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الأنبياء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صلوات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0A60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60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الخصال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المعدودة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خصالهم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وأنها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أجزاء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فضائلهم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فاقتدوا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بهم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وتابعوهم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338FD70" w14:textId="77777777" w:rsidR="00A215BE" w:rsidRPr="002E1DBA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تتجزأ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الخلال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النبوة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مكتسبة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مجتلبة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بالأسباب،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كرامة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سبحانه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وخصوصية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أراد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إكرامه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يعلم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يجعل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رسالاته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انقطعت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النبوة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بموت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C5F8D9F" w14:textId="77777777" w:rsidR="00A215BE" w:rsidRPr="002E1DBA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النبوة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جاءت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النبوة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ودعت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الأنبياء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صلوات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يريد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الخلال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خمسة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وعشرين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جزءاً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جاءت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النبوات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ودعا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الأنبياء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صلوات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8C90817" w14:textId="48162E60" w:rsidR="00A215BE" w:rsidRPr="002E1DBA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مرنا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باتباعهم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ّ: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{</w:t>
      </w:r>
      <w:r w:rsidRPr="002F47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فَبِهُدَاهُمُ</w:t>
      </w:r>
      <w:r w:rsidRPr="002F47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47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اقْتَدِهْ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2F47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Pr="002F475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الأنعام</w:t>
      </w:r>
      <w:r w:rsidRPr="002F475B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:9]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34859F5" w14:textId="77777777" w:rsidR="00A215BE" w:rsidRPr="005D461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يحتمل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وجهاً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اجتمعت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الخلال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لقيه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بالتعظيم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والتوقير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وألبسه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لباس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يلبسه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أنبياؤه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فكأنها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2E1D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D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9AFF2BC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معالم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106)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DFFCAE6" w14:textId="77777777" w:rsidR="00A215BE" w:rsidRPr="000A6087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ومما قاله الملا علي القاري رحمه الله: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السيرة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والسمت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الطريقة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المستحسنة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الصالحين،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وحاصل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الفرق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بينهما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الهدي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متعلق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بالأحوال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الباطنة،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والسمت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بالأخلاق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الظاهرة،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فهما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الطريقة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بمنزلة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والإسلام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والجمع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بينهما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نور،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وبه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تتم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5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الحقيقة</w:t>
      </w:r>
      <w:r w:rsidRPr="004655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917A0AA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3165)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باختصار.</w:t>
      </w:r>
    </w:p>
    <w:p w14:paraId="0A7B5BB3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798F82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17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078351E3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5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A5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5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3A5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5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A5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5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عمرو،</w:t>
      </w:r>
      <w:r w:rsidRPr="003A5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5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A5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5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3A5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5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3A5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3A5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3A5E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3E914E8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815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الدنيا</w:t>
      </w:r>
      <w:r w:rsidRPr="004815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5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متاع،</w:t>
      </w:r>
      <w:r w:rsidRPr="004815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5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وخيرُ</w:t>
      </w:r>
      <w:r w:rsidRPr="004815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5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متاعِ</w:t>
      </w:r>
      <w:r w:rsidRPr="004815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5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الدنيا</w:t>
      </w:r>
      <w:r w:rsidRPr="004815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5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المرأةُ</w:t>
      </w:r>
      <w:r w:rsidRPr="004815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5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FD3DEE6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1AF67E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1467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B6F30E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B465A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لبني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آدم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لينتفعوا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به،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ينتفع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المرأة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الصالحة،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يتلذذ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منها،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وتكون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سكن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وأنيس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وتحفظ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عينه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وفرجه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الحرام،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وتعينه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تمنعه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الطاعات،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ويحصل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أولاد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يطيعون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وتزيد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بهم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أمة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فأي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متاع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أمتعة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نفعها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نفع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المرأة</w:t>
      </w:r>
      <w:r w:rsidRPr="00001E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الصالحة؟</w:t>
      </w:r>
    </w:p>
    <w:p w14:paraId="0AABF5E2" w14:textId="77777777" w:rsidR="00A215BE" w:rsidRPr="00E37B13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المصابيح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9)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204A683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الأكمل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بالصالحة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التقية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المصلحة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لحال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زوجها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المطيعة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لأمره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إيماء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طيب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حلال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25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</w:p>
    <w:p w14:paraId="0774A70A" w14:textId="77777777" w:rsidR="00A215BE" w:rsidRPr="00E37B13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التنوير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141)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138EDFF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0F256C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18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001B6A0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سعد بن أبي وقاص </w:t>
      </w:r>
      <w:r w:rsidRPr="0045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5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5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5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45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2B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5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5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6BE6851" w14:textId="77777777" w:rsidR="00A215BE" w:rsidRPr="009C0464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52B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أربعٌ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السعادة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المرأةُ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الصالحة،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والمسكنُ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الواسع،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والجارُ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الصالح،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والمركبُ</w:t>
      </w:r>
      <w:r w:rsidRPr="009C0464">
        <w:rPr>
          <w:rFonts w:hint="cs"/>
          <w:b/>
          <w:bCs/>
          <w:rtl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الهنيء.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41B4B33F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وأربعٌ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الشقاوة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الجارُ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السوء،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والمرأةُ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السوء،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والمسكنُ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الضيق،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والمركبُ</w:t>
      </w:r>
      <w:r w:rsidRPr="009C04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04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السوء</w:t>
      </w:r>
      <w:r w:rsidRPr="004332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C4D50D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229FCB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حبان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4032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 الشيخ شعيب: إسناده صحيح على شرط البخاري، وفي السلسلة الصحيحة (282): إسناده صحيح على شرط الشيخين، ورواه الحاكم في المستدرك (2640) وقال: صحيح الإسناد ولم يخرجاه، ووافقه الذهبي. وشطره الأول في الأدب المفرد (457) من رواية أخرى.</w:t>
      </w:r>
    </w:p>
    <w:p w14:paraId="4459133A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4361CD" w14:textId="77777777" w:rsidR="00A215BE" w:rsidRPr="00452BBF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المرأة الصالحة هي الديّنة العفيفة،</w:t>
      </w:r>
      <w:r w:rsidRPr="00CE48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F0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القائم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0F03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بحقوق</w:t>
      </w:r>
      <w:r w:rsidRPr="000F03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F03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وحقوق</w:t>
      </w:r>
      <w:r w:rsidRPr="000F03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0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C0BC51F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961353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19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5A70218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AB6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AB6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B6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AB6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AB6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B6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AB6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B6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B6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B6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AB62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AC42C9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خيرُ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نساءٍ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ركبنَ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الإبلَ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صالحُ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نساءِ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قريش،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أحناهُ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ولدٍ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صغره،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وأرعاهُ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زوجٍ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ذاتِ</w:t>
      </w:r>
      <w:r w:rsidRPr="00AB62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62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AB62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2EF54D3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9616CA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(5082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(2527). ولفظهما سواء.</w:t>
      </w:r>
    </w:p>
    <w:p w14:paraId="32F5323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93C12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فيه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فضيلة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نساء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قريش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وفضل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الخصال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الحنوة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والشفقة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وحسن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تربيتهم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والقيام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كانوا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يتامى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مراعاة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الزوج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وحفظه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والأمانة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وحسن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تدبيره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النفقة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وصيانته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6666503" w14:textId="77777777" w:rsidR="00A215BE" w:rsidRPr="00AB6297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ومعنى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ركبن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ولهذا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تركب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مريم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عمران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والمقصود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نساء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قريش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نساء</w:t>
      </w:r>
      <w:r w:rsidRPr="00357D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7D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</w:p>
    <w:p w14:paraId="313E0E7D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(16/ 80)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4BEA88E" w14:textId="29D52DE5" w:rsidR="00A215BE" w:rsidRPr="00357D2A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لكن المقصود الصالحات منهن، وليس كلهن، كما في نص الحديث، قال المناوي رحمه الله: </w:t>
      </w:r>
      <w:r w:rsidRPr="00547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المحكوم</w:t>
      </w:r>
      <w:r w:rsidRPr="00547C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547C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بالخيرية</w:t>
      </w:r>
      <w:r w:rsidRPr="00547C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الصالحة</w:t>
      </w:r>
      <w:r w:rsidR="00762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47C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47C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547C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47C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47C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والمراد</w:t>
      </w:r>
      <w:r w:rsidRPr="00547C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47C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47C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47C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معاشرة</w:t>
      </w:r>
      <w:r w:rsidRPr="00547C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47C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47C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1550C95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532)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6D05E1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B54C8E" w14:textId="7E1BDA8B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20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004694A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أبي موسى الأشعري </w:t>
      </w:r>
      <w:r w:rsidRPr="000013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0013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3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013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3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0013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3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013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013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013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3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0013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3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013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0013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EC216A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"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مثَلُ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الجليسِ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الصالحِ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والجليسِ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السُّوء،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كمثَلِ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صاحبِ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المسكِ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وكِيرِ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الحدَّاد،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يَعْدَمُكَ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مِن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صاحبِ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المسكِ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إمّا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تشتريه،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تجدُ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ريحَه،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وكيرُ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الحدَّادِ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يُحرقُ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بدنَك،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ثوبَك،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تجدُ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ريحًا</w:t>
      </w:r>
      <w:r w:rsidRPr="0068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خبيثة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6EAD2E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AAEA19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2101، 5534) واللفظ من الموضع الأول، صحيح مسلم (2628).</w:t>
      </w:r>
    </w:p>
    <w:p w14:paraId="0CE3A1A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BDD5C5" w14:textId="508B63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بطال رحمه الله: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خرج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كلامه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</w:t>
      </w:r>
      <w:r w:rsidR="00FF04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مجالسة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3F3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بمجالسته،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كالمغتاب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والخائض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الباطل،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والندب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مجالسة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3F3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نال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مجالسته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="00A12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وتعلم</w:t>
      </w:r>
      <w:r w:rsidR="00A12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وأفعال</w:t>
      </w:r>
      <w:r w:rsidR="00A12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D4C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D4C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4BEA654" w14:textId="77777777" w:rsidR="00A215BE" w:rsidRPr="00E37B13" w:rsidRDefault="00A215BE" w:rsidP="00E37B1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232)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0FFD475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8674BC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21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E38F6D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وعن أنس رضي الله عنه قال: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</w:p>
    <w:p w14:paraId="0A614AF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862DC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2D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مثَلُ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الجليسِ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الصالحِ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مثَلُ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العطَّار،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إنْ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يُعطِكَ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مِن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عطره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0B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تُصِبْ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عطرهِ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0B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أصابكَ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45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ريحه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E02D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396078A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AC00C4" w14:textId="77777777" w:rsidR="00A215BE" w:rsidRPr="00E37B13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المستدرك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الصحيحين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للحاكم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7749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)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وقال: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الإسناد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ولم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يخرجاه، ووافقه الذهبي. وصححه في صحيح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E37B13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(٥٨٢٨)</w:t>
      </w:r>
      <w:r w:rsidRPr="00E37B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 ويأتي بلفظ مقارب جزءًا من حديث في رواية أبي موسى عند أحمد (19624) قال محققه: إسناده صحيح على شرط الشيخين.</w:t>
      </w:r>
    </w:p>
    <w:p w14:paraId="5AA62B8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E1C3F3" w14:textId="6CCE2FA1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قصوده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B5C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رشاد</w:t>
      </w:r>
      <w:r w:rsidRPr="001B5C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لى</w:t>
      </w:r>
      <w:r w:rsidRPr="001B5C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مجالسة</w:t>
      </w:r>
      <w:r w:rsidRPr="001B5C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B5C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4670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نتفع</w:t>
      </w:r>
      <w:r w:rsidRPr="001B5C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بمجالسته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B5C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B5C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نحو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5C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B5C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1B5C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</w:t>
      </w:r>
      <w:r w:rsidR="00E767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5C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B5C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والتحذير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B5C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B5C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B5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727013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العارفين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ضمنه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إرشاد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بمجالسة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تنتفع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بمجالسته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تستفيده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جالس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تذك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مجالسته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ينال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بقدر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يوفقه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821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21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2E658C52" w14:textId="77777777" w:rsidR="00A215BE" w:rsidRPr="008D3FDF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D3FD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Pr="008D3FDF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D3FD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Pr="008D3FDF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D3FD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8D3FDF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D3FD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8D3FDF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371)</w:t>
      </w:r>
      <w:r w:rsidRPr="008D3FD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فيض</w:t>
      </w:r>
      <w:r w:rsidRPr="008D3FDF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D3FD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Pr="008D3FDF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D3FD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للمناوي </w:t>
      </w:r>
      <w:r w:rsidRPr="008D3FDF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(5/ 507)</w:t>
      </w:r>
      <w:r w:rsidRPr="008D3FD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8C4DF43" w14:textId="77777777" w:rsidR="00A215BE" w:rsidRPr="007D4CE9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الكشميري رحمه الله في أماليه: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حاصله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تأثير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المجالسة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كائنٌ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محالة،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صدت،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قصد،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كحامل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المسك،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فإنَّ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ريحَه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تصيبُه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5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محالة</w:t>
      </w:r>
      <w:r w:rsidRPr="002D5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3B5CD08" w14:textId="77777777" w:rsidR="00A215BE" w:rsidRPr="008D3FDF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D3FD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فيض</w:t>
      </w:r>
      <w:r w:rsidRPr="008D3FDF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D3FD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8D3FDF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D3FD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8D3FDF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D3FD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8D3FDF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D3FD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8D3FDF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666)</w:t>
      </w:r>
      <w:r w:rsidRPr="008D3FD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0876E8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13B3E6" w14:textId="77777777" w:rsidR="001C4988" w:rsidRDefault="001C4988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16A7AA27" w14:textId="3BF9CBFE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22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393758B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B53F17A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C63A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للعبدِ</w:t>
      </w:r>
      <w:r w:rsidRPr="00C63A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3A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المملوكِ</w:t>
      </w:r>
      <w:r w:rsidRPr="00C63A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3A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الصالحِ</w:t>
      </w:r>
      <w:r w:rsidRPr="00C63A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3A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أجران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E638C3D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والذي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نفسي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لولا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ُّ،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ي،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لأحببت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وأنا</w:t>
      </w:r>
      <w:r w:rsidRPr="00453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مملوك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C0805D5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D49804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2548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8D8B0E9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07C45F" w14:textId="77777777" w:rsidR="00A215BE" w:rsidRPr="0098725E" w:rsidRDefault="00A215BE" w:rsidP="00A215BE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حجر رحمه الله: </w:t>
      </w:r>
    </w:p>
    <w:p w14:paraId="41052F6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اسم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الصلاح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يشمل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تقدم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الشرطين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إحسان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والنصح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للسيد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ونصيحة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تشمل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أداء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حقه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الخدمة</w:t>
      </w:r>
      <w:r w:rsidRPr="009872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EF75EEC" w14:textId="77777777" w:rsidR="00A215BE" w:rsidRPr="00025FC5" w:rsidRDefault="00A215BE" w:rsidP="00025F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175)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30176E5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3B3671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23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CA43B4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3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83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3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683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3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سلمى</w:t>
      </w:r>
      <w:r w:rsidRPr="00683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3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راعي</w:t>
      </w:r>
      <w:r w:rsidRPr="00683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3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83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3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83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683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683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83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83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3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83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3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83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683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يقول</w:t>
      </w:r>
      <w:r w:rsidRPr="00683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8149AB6" w14:textId="77777777" w:rsidR="00C17DE4" w:rsidRPr="00C17DE4" w:rsidRDefault="00C17DE4" w:rsidP="00C17DE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7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المستدرك</w:t>
      </w:r>
      <w:r w:rsidRPr="00C17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7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17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7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الصحيحين</w:t>
      </w:r>
      <w:r w:rsidRPr="00C17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7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للحاكم</w:t>
      </w:r>
      <w:r w:rsidRPr="00C17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(1/ 692)</w:t>
      </w:r>
    </w:p>
    <w:p w14:paraId="7E45A2DC" w14:textId="1CDE2BC6" w:rsidR="0040410C" w:rsidRDefault="008F0F0A" w:rsidP="00C17D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"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بخ</w:t>
      </w:r>
      <w:r w:rsidR="0040410C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بخ</w:t>
      </w:r>
      <w:r w:rsidR="0040410C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بخمس</w:t>
      </w:r>
      <w:r w:rsidR="003C7C18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أثقلهن</w:t>
      </w:r>
      <w:r w:rsidR="003C7C18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الميزان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سبحان</w:t>
      </w:r>
      <w:r w:rsidR="003C7C18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والحمد</w:t>
      </w:r>
      <w:r w:rsidR="003C7C18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لله،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إله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والله</w:t>
      </w:r>
      <w:r w:rsidR="003C7C18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أكبر،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والولد</w:t>
      </w:r>
      <w:r w:rsidR="003C7C18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</w:t>
      </w:r>
      <w:r w:rsidR="003C7C18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3C7C18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</w:t>
      </w:r>
      <w:r w:rsidR="003C7C18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="003C7C18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للمسلم</w:t>
      </w:r>
      <w:r w:rsidR="003C7C18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17DE4" w:rsidRPr="008F0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3C7C18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حتسب</w:t>
      </w:r>
      <w:r w:rsidR="003C7C18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17DE4" w:rsidRPr="008F0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4041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6E6ED8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33081E" w14:textId="666AABA8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الكبرى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للنسائي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9923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المستدرك على الصحيحين (1885) وقال: صحيح الإسناد ولم يخرجاه، صحيح ابن حبان (833) وصحح الشيخ شعيب إسناده، وقال في مسند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(15662): حديث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رجاله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ثقات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رجال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الصحيح.</w:t>
      </w:r>
      <w:r w:rsidR="00750242"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كما</w:t>
      </w:r>
      <w:r w:rsidR="00ED5719"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صححه في 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(٢٨١٧)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وفي السلسلة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الصحيحة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(١٢٠٤)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. واللفظ من </w:t>
      </w:r>
      <w:r w:rsidR="0040410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المستدرك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4CB49F5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8656C8" w14:textId="77777777" w:rsidR="00910048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كلمة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تقال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المدح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والرضا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بالشيء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وتكرر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للمبالغة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...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ومعناها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تعظيم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وتفخيمه</w:t>
      </w:r>
      <w:r w:rsidR="00F27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5E0F46D" w14:textId="0B85A136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والولد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لعل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مراد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موت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فين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يتصف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بالإِسلام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والصلاح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حقيقة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فهذه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البشرى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البشرى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أحاديث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موت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الأطفال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الذين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يبلغوا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تلك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تندب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بهذا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عبارة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بلوغ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التكليف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320DCAD2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يتوف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للمرء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فيحتسبه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الديلمي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الاحتساب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يحتسب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بصبره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حرقة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2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المصيبة</w:t>
      </w:r>
      <w:r w:rsidRPr="00DA2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62AB03B" w14:textId="77777777" w:rsidR="00A215BE" w:rsidRPr="00025FC5" w:rsidRDefault="00A215BE" w:rsidP="00025F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التنوير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537)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3EB7AE63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A9D579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24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396F3DB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2E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42E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2E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942E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2E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Pr="00942E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2E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42E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2E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42E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2E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42E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942E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942E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B9EE573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2E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ماتَ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الإنسانُ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انقطعَ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عملهُ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إلّا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ثلاثة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صدقةٍ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جارية،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علمٍ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يُنتفَعُ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به،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ولدٍ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صالحٍ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يدعو</w:t>
      </w:r>
      <w:r w:rsidRPr="00C66E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6E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942E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9D55C6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476797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1631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35DC2D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090B79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الميت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ينقطع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بموته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وينقطع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تجدد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الثواب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الأشياء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الثلاثة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لكونه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الولد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كسبه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تصنيف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الجارية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909F87A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فضيلة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الزواج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لرجاء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ولد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8E19CA" w14:textId="4744C786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لصحة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الوقف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وعظيم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وبيان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فضيلة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 w:rsidR="007739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والحث</w:t>
      </w:r>
      <w:r w:rsidR="007739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DB6D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الاستكثار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="00DB6D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والترغيب</w:t>
      </w:r>
      <w:r w:rsidR="00DB6D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توريثه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بالتعليم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والتصنيف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والإيضاح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ينبغي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يختار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الأنفع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فالأنفع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C804070" w14:textId="6D48AD8B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وفيه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ثوابه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وهما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مجمع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قضاء</w:t>
      </w:r>
      <w:r w:rsidRPr="00481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</w:t>
      </w:r>
      <w:r w:rsidR="001843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81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2F34CB4D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85)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7680ECF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0CD9C5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25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E0B0162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7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37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837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Pr="00837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37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37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37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37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37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837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740C387" w14:textId="66963929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76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عزَّ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وجلَّ ليرفعُ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الدرجةَ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للعبدِ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الصالحِ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الجنة،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فيقول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ربّ،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أنَّى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هذه؟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فيقول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باستغفارِ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ولد</w:t>
      </w:r>
      <w:r w:rsidR="00147F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كَ</w:t>
      </w:r>
      <w:r w:rsidRPr="00895B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B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A99CAF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0D278B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10610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وحسن محققه الشيخ شعيب إسناده. كما حسنه في 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(١٦١٧)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وفي السلسلة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الصحيحة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(١٥٩٨)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8B30566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E2BDF2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الولد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يطلق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الذكر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والأنثى،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39DC6FA" w14:textId="611727F1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منافع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النكاح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وأعظمها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وأحد</w:t>
      </w:r>
      <w:r w:rsidR="000B7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الأشياء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تلحق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حسناته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وعمله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موته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6E74B65" w14:textId="506433EC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الطيبي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السابق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الاستغفار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الذنوب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أعظم</w:t>
      </w:r>
      <w:r w:rsidR="000B7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ها،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يرفع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درجة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المستغفر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يبلغها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بعمله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ظنك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بالعامل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المستغفر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يكن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النكاح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فضيلة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لكفى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651B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51B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فضلاً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2445515" w14:textId="77777777" w:rsidR="00A215BE" w:rsidRPr="00025FC5" w:rsidRDefault="00A215BE" w:rsidP="00025F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مرعاة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61)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280D5F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9DBF5F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26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5C37A6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</w:p>
    <w:p w14:paraId="073B818F" w14:textId="2F28C9BD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طرق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وجع</w:t>
      </w:r>
      <w:r w:rsidR="000B7A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فجعل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يشتكي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راشه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فقالت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لوجدت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0E61103" w14:textId="2026539C" w:rsidR="00A215BE" w:rsidRPr="005673A7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7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057F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إنَّ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الصالحين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قد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يُشدَّدُ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عليهم،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وإنه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يصيبُ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مؤمنًا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نكبة</w:t>
      </w:r>
      <w:r w:rsidR="00581C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شوكةٍ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فما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فوقها،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حُطَّتْ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 خطيئة،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ورُفِعَ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Pr="004E17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17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درجة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5274D32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C95E57" w14:textId="79623C58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 أحمد (25264) قال محققه الشيخ شعيب: إسناده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صحيح،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رجاله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ثقات، 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حبان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2919) قال محققه في تخريجه: محمد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خلف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الداري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روى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جمع،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وروى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عنه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جمع،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وهو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رجال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داود،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ومعمر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يعمر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روى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عنه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جمع،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وذكره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المؤلف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"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الثقات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"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وقال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: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يغرب،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ومَن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فوقهما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رجال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الشيخين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.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ورواه الحاكم في المستدرك (7901) وقال: صحيح الإسناد ولم يخرجاه، ووافقه الذهبي.</w:t>
      </w:r>
    </w:p>
    <w:p w14:paraId="5B350E0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678433" w14:textId="0433530F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في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عقب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الشيخ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حيث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ظن</w:t>
      </w:r>
      <w:r w:rsidR="002233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الجهلة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المصاب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مأجور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خطأ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صريح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الثواب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والعقاب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الكسب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والمصائب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ليست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الأجر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الصبر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والرضا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7475CB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ووجه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التعقب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الأحاديث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الصحيحة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صريحة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ثبوت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الأجر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بمجرد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حصول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المصيبة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الصبر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والرضا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زائد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يمكن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يثاب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عليهما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زيادة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المصيبة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7BC973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القرافي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المصائب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ارات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سواء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اقترن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الرضا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اقترن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الرضا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عظم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التكفير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ّ.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كذا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والتحقيق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المصيبة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كفارة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لذنب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يوازيها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وبالرضا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يؤجر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يكن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للمصاب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ذنب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الثواب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776C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يوازيه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9013448" w14:textId="77777777" w:rsidR="00A215BE" w:rsidRPr="00025FC5" w:rsidRDefault="00A215BE" w:rsidP="00025F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105)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E3F5CD6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D95DCD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27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0F05612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سعد بن أبي وقاص </w:t>
      </w:r>
      <w:r w:rsidRPr="00C9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قال: </w:t>
      </w:r>
    </w:p>
    <w:p w14:paraId="6F22A6C9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قلت: يا 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9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9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أشد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9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بلاء؟</w:t>
      </w:r>
    </w:p>
    <w:p w14:paraId="1F655A58" w14:textId="4E3BFC39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 xml:space="preserve"> قال: "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الأنبياء، ثم الصالحون، ثم الأمثل</w:t>
      </w:r>
      <w:r w:rsidR="00C00C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فالأمثل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الناس، ي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بتل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ى الرجل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على حس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دينه، فإن كان في دينه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صلابة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زيد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بلائه، وإن كان في دينه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رق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خ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عنه، وما ي</w:t>
      </w:r>
      <w:r w:rsidR="00F644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زال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البلاء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بالعبد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حتى يمشي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على ظهر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الأرض</w:t>
      </w:r>
      <w:r w:rsidRPr="0091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1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ليس عليه خطيئة</w:t>
      </w:r>
      <w:r w:rsidRPr="00C9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E47960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54070D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مسند أحمد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1481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مخرجه الشيخ شعيب: إسناده حسن 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من أجل عاصم بن أبي النجود، وباقي رجاله ثقات رجال الشيخين.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ومن رواية حذيفة رضي الله عنه صححه في 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صحيح الجامع (٩٩٤)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19F5C83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ACB88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40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4240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40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240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40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الأجور</w:t>
      </w:r>
      <w:r w:rsidRPr="004240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40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240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40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</w:t>
      </w:r>
      <w:r w:rsidRPr="004240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40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240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22FC99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الجوزي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والضعيف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كلما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قويت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المعرفة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بالمبتل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هان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البلاء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الشديد،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ومنهم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ينظر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بلائه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فيهون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عليه،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وأعلى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هذين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درجة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يرى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تصرف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المبتلي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ملكه،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وأرفع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تشغله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محبة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دفع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البلاء،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ونهاية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المراتب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التلذ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بضرب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الحبيب؛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اختياره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6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نشأ</w:t>
      </w:r>
      <w:r w:rsidRPr="00B76A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E5588AF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التوضيح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لشرح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(27/ 270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272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26991D2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0BDC82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28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D176269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زينب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جحش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527214D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إله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ويلٌ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للعربِ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شرٍّ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قد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اقترَب،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فُتِحَ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اليومَ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مِن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رَدْمِ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يأجوجَ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ومأجوجَ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مثلُ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بإصب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الإبهام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والتي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935419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زينب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جحش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وفينا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الصالحون؟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B21332A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35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435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نعم،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كَثُرَ</w:t>
      </w:r>
      <w:r w:rsidRPr="007A49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9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الخَبَث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3B4A3C9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FBFB1C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3346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واللفظ له، صحيح مسلم (2880).</w:t>
      </w:r>
    </w:p>
    <w:p w14:paraId="34DD37A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AC5995" w14:textId="77777777" w:rsidR="00A215BE" w:rsidRDefault="00A215BE" w:rsidP="00443E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A5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ره</w:t>
      </w:r>
      <w:r w:rsidRPr="006A5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الجمهور</w:t>
      </w:r>
      <w:r w:rsidRPr="006A5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بالفسوق</w:t>
      </w:r>
      <w:r w:rsidRPr="006A5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والفجور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A5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A5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6A5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الزنى</w:t>
      </w:r>
      <w:r w:rsidRPr="006A5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خاصة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A5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A5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أولاد</w:t>
      </w:r>
      <w:r w:rsidRPr="006A5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الزنى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A5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والظاهر</w:t>
      </w:r>
      <w:r w:rsidRPr="006A5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6A5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A54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4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مطلق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ًا.</w:t>
      </w:r>
    </w:p>
    <w:p w14:paraId="5FF57C26" w14:textId="77777777" w:rsidR="00A215BE" w:rsidRDefault="00A215BE" w:rsidP="00443E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2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ومعنى</w:t>
      </w:r>
      <w:r w:rsidRPr="00E929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2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E929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2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929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2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الخبث</w:t>
      </w:r>
      <w:r w:rsidRPr="00E929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2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E929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2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كثر</w:t>
      </w:r>
      <w:r w:rsidRPr="00E929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2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Pr="00E929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2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يحصل</w:t>
      </w:r>
      <w:r w:rsidRPr="00E929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2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الهلاك</w:t>
      </w:r>
      <w:r w:rsidRPr="00E929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2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العام</w:t>
      </w:r>
      <w:r w:rsidRPr="00E929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2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E929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2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E929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2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</w:t>
      </w:r>
      <w:r w:rsidRPr="00E929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2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7A8A188" w14:textId="77777777" w:rsidR="00A215BE" w:rsidRPr="00025FC5" w:rsidRDefault="00A215BE" w:rsidP="00443EAD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(18/ 3)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باختصار.</w:t>
      </w:r>
    </w:p>
    <w:p w14:paraId="4B49D58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9207FD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29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F497496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4D8E7EC" w14:textId="77777777" w:rsidR="002248D2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قلت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أنزل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سطوت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بأهل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وفيهم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كون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بهلاك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هم؟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00A8C1D" w14:textId="62A8E7FE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عائشة،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أنزلَ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سطوتَهُ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بأهلِ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نقمتهِ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وفيهم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الصالحون،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فيُصابون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معهم،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ثمَّ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يُبعَثون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نيّاتهم</w:t>
      </w:r>
      <w:r w:rsidRPr="00F668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وأعمالهم</w:t>
      </w:r>
      <w:r w:rsidRPr="00605E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0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FAE047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EEDB9F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حبان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7314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 الشيخ شعيب: حديث صحيح لغيره. وكذا في 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الترغيب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(٢٣١٢)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36C1CD5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9AE875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فيهم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ممن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رأيهم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2D48926" w14:textId="5DE94582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عثوا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أعمالهم</w:t>
      </w:r>
      <w:r w:rsidR="00E836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حسب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فعقباه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وإلا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فسيئة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فيكون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العذاب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طهرة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للصالحين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ونقمة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72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2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الفاسقين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9E5CE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ثم قال ابن حجر: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الحاصل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يلزم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الاشتراك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الاشتراك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الثواب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يجازى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بعمله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حسب</w:t>
      </w:r>
      <w:r w:rsidRPr="00973D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3D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C600667" w14:textId="77777777" w:rsidR="00A215BE" w:rsidRPr="00025FC5" w:rsidRDefault="00A215BE" w:rsidP="00025F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(13/ 60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61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AE285A5" w14:textId="77777777" w:rsidR="00A215BE" w:rsidRPr="00605E6A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2DD7D0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30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1CBD54B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B5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مرداس</w:t>
      </w:r>
      <w:r w:rsidRPr="005B5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الأسلمي</w:t>
      </w:r>
      <w:r w:rsidRPr="005B5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B5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B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B5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B5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B5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408DE24" w14:textId="77777777" w:rsidR="0078447C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91F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يذهبُ</w:t>
      </w:r>
      <w:r w:rsidRPr="00691F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1F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الصالحون،</w:t>
      </w:r>
      <w:r w:rsidRPr="00691F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1F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الأولُ</w:t>
      </w:r>
      <w:r w:rsidRPr="00691F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1F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فالأول،</w:t>
      </w:r>
      <w:r w:rsidRPr="00691F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1F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ويبقى</w:t>
      </w:r>
      <w:r w:rsidRPr="00691F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1F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حُفَالةٌ</w:t>
      </w:r>
      <w:r w:rsidRPr="00691F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1F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كحُفَالةِ</w:t>
      </w:r>
      <w:r w:rsidRPr="00691F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1F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الشعير،</w:t>
      </w:r>
      <w:r w:rsidRPr="00691F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1F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691F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1F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التمر،</w:t>
      </w:r>
      <w:r w:rsidRPr="00691F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1F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691F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1F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يباليهم</w:t>
      </w:r>
      <w:r w:rsidRPr="00691F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1F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691F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1F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بالَة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5B5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66746E6" w14:textId="0805DD56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B5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5B5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[البخاري]</w:t>
      </w:r>
      <w:r w:rsidRPr="005B5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B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B5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B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B5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B5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ثالة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317A04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6D6D09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6434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CFCBB8D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B3DC6C" w14:textId="1F64F553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الاكتراث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بالشيء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والبال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الحال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قاله ابن حجر، بينما ذكر ابن بطال أن</w:t>
      </w:r>
      <w:r w:rsidRPr="00A85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بالة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مصدر</w:t>
      </w:r>
      <w:r w:rsidR="006472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أصله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D1C1105" w14:textId="77777777" w:rsidR="00A215BE" w:rsidRPr="00025FC5" w:rsidRDefault="00A215BE" w:rsidP="00025F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90)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والمصدر الآتي.</w:t>
      </w:r>
    </w:p>
    <w:p w14:paraId="68C5DB55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 بطال رحمه الله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ذهاب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الصالحين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أشراط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الساعة،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حفالة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كحفالة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الشعير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فذلك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إنذار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بقيام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الساعة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وفناء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97C4916" w14:textId="2DFAA4B0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وهذا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الترغيب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الاقتداء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بالصالحين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والتحذير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مخالفة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طريقهم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خشية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خالفهم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ممن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يباليه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يعبأ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C319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17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00C987A" w14:textId="77777777" w:rsidR="00A215BE" w:rsidRPr="00025FC5" w:rsidRDefault="00A215BE" w:rsidP="00025F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158)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1FF7CE6" w14:textId="77777777" w:rsidR="00FE0C0B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يجوز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انقراض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الزمان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يبقى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FE0C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E423EBB" w14:textId="646140CA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الأرض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عالم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يبقى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الجهل</w:t>
      </w:r>
      <w:r w:rsidRPr="00A05A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5A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ًا.</w:t>
      </w:r>
    </w:p>
    <w:p w14:paraId="4E6D97E7" w14:textId="77777777" w:rsidR="00A215BE" w:rsidRPr="00025FC5" w:rsidRDefault="00A215BE" w:rsidP="00025F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252)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D6945D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AA4465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31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10E9C0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20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920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20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920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20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Pr="00A920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20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920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20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920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920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20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920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8838684" w14:textId="77777777" w:rsidR="00A215BE" w:rsidRPr="00593200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920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الميتُ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تحضرهُ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الملائكة،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فإذا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الرجلُ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صالحًا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قالوا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اخرجي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أيتها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النفسُ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الطيبةُ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كانت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الجسدِ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الطيب،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اخرجي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حميدة،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وأبشري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برَوحٍ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ورَيحانٍ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وربٍّ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غيرِ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غضبان.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يَزالُ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يُقالُ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تَخرج.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يُعْرَجُ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السماءِ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فيُفتَحُ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لها،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فيقال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مَن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هذا؟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فيقولون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فلان،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فيُقال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مرحبًا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بالنفسِ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الطيبةِ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كانت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الجسدِ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الطيب،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ادخلي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حميدة،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وأبشري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برَوحٍ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ورَيحان،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وربٍّ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غيرِ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غضبان.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يَزال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يُقالُ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يُنتهَى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السماءِ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عزَّ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وجلّ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. </w:t>
      </w:r>
    </w:p>
    <w:p w14:paraId="38CC399D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وإذا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الرجلُ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السوءُ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اخرجي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أيتها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النفسُ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الخبيثةُ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كانت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الجسدِ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الخبيث، اخرجي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ذميمة،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وأبشري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بحميمٍ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وغَسّاق،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وآخَرَ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مِن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شكلهِ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أزواج.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يَزال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يُقالُ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تخرج.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يُعْرَجُ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السماءِ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يُفتَحُ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لها،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فيقال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هذا؟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فيقال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فلان،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فيقال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مرحبًا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بالنفسِ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الخبيثةِ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كانت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الجسدِ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الخبيث،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ارجعي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ذميمة،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فإنها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تُفتَحُ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لكِ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أبوابُ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السماء.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فيُرسَلُ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السماء،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تصيرُ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5932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32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القبر</w:t>
      </w:r>
      <w:r w:rsidRPr="008C52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DCB16B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32A2A0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ابن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ماجه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4262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محققه الشيخ شعيب: إسناده صحيح، مسند أحمد (8769) قال محققوه: إسناده صحيح على شرط الشيخين، السنن الكبرى للنسائي (11378).</w:t>
      </w:r>
    </w:p>
    <w:p w14:paraId="0895A68D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231B3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مؤمن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قائم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بحقوق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تعالى،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وحقوق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DD78BA3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والفاسق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مسكوت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دأب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ليكون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الرجاء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والخشية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وبه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يندفع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قاله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حجر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مقابلته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بالكافر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تؤيد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لفظ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الكافر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الحديث،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المناسب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مقابل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ولعل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العدول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مؤمن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بالرجل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الكافر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ُ،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سياق</w:t>
      </w:r>
      <w:r w:rsidRPr="00F17A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7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21149581" w14:textId="77777777" w:rsidR="00A215BE" w:rsidRPr="00025FC5" w:rsidRDefault="00A215BE" w:rsidP="00025F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مرقاة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1171)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DB82C9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925AB8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32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42AF067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أبي </w:t>
      </w:r>
      <w:r w:rsidRPr="00484E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484E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E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الخدري</w:t>
      </w:r>
      <w:r w:rsidRPr="00484E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E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484E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E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4E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E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484E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84E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84E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E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484E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4E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84E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84E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484E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F987B05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4E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وُضعتِ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الجنازة،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واحتملها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الرجالُ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أعناقهم،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كانت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صالحةً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قالت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قدِّموني،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كانت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غيرَ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صالحةٍ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قالت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ويلها،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أين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يذهبون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بها؟!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يَسمعُ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صوتَها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كلُّ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شيءٍ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الإنسان،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ولو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سمعَهُ</w:t>
      </w:r>
      <w:r w:rsidRPr="000F0F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F0F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عِق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7B43C98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855B86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1314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. </w:t>
      </w:r>
    </w:p>
    <w:p w14:paraId="3F150862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EF763D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2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وضعت</w:t>
      </w:r>
      <w:r w:rsidRPr="00AE2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الجنازة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أي على</w:t>
      </w:r>
      <w:r w:rsidRPr="00AE27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197C573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ويعني بالأعناق: الأكتاف.</w:t>
      </w:r>
    </w:p>
    <w:p w14:paraId="067E849A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صعق: غُشي عليه.</w:t>
      </w:r>
    </w:p>
    <w:p w14:paraId="3EB1C7C9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احتملها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النساء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يحملنها،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لأنهن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يلزمهن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يلزم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الرجال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المؤن،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والقيام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بالحقوق،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ونصرة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الملهوف،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وإعانة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الضعيف،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سقط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عنهن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الأحكام،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ذرهن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B26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26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بضعفهن،</w:t>
      </w:r>
      <w:r w:rsidRPr="00606CCE">
        <w:rPr>
          <w:rFonts w:hint="cs"/>
          <w:rtl/>
        </w:rPr>
        <w:t xml:space="preserve"> </w:t>
      </w:r>
      <w:r w:rsidRPr="00606C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606C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B235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إِلَّا</w:t>
      </w:r>
      <w:r w:rsidRPr="00B235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5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الْمُسْتَضْعَفِينَ</w:t>
      </w:r>
      <w:r w:rsidRPr="00B235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5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مِنَ</w:t>
      </w:r>
      <w:r w:rsidRPr="00B235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5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الرِّجَالِ</w:t>
      </w:r>
      <w:r w:rsidRPr="00B235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5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وَالنِّسَاءِ</w:t>
      </w:r>
      <w:r w:rsidRPr="00B235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5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وَالْوِلْدَانِ</w:t>
      </w:r>
      <w:r w:rsidRPr="00B235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5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لَا</w:t>
      </w:r>
      <w:r w:rsidRPr="00B235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5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يَسْتَطِيعُونَ</w:t>
      </w:r>
      <w:r w:rsidRPr="00B235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5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حِيلَةً</w:t>
      </w:r>
      <w:r w:rsidRPr="00B235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5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وَلَا</w:t>
      </w:r>
      <w:r w:rsidRPr="00B235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5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يَهْتَدُونَ</w:t>
      </w:r>
      <w:r w:rsidRPr="00B235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5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سَبِيلًا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Pr="00606C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357E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Pr="00B2357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النساء</w:t>
      </w:r>
      <w:r w:rsidRPr="00B2357E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98]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54A3A91" w14:textId="43A4A869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ثم قال ابن بطال: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روح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الميت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تتكلم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مفارقته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لجسده،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وقبل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دخوله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قبره،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والكلام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الروح،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جاءت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آثار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تدل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معرفة</w:t>
      </w:r>
      <w:r w:rsidR="007B0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الميت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7B0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B0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حمله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 w:rsidR="007B0E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دخله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ED35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BB5B0A1" w14:textId="1EDD9A1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296،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366)</w:t>
      </w:r>
      <w:r w:rsidR="007B0E2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445F62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0195C1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33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6DAE78D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1F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E1F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1F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0E1F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1F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0E1F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1F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E1F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E1F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E1F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1F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E1F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1F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E1F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0E1F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يقول</w:t>
      </w:r>
      <w:r w:rsidRPr="000E1F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6F1EF46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أسرعوا</w:t>
      </w:r>
      <w:r w:rsidRPr="00710B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بالجنازة،</w:t>
      </w:r>
      <w:r w:rsidRPr="00710B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Pr="00710B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كانت</w:t>
      </w:r>
      <w:r w:rsidRPr="00710B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صالحةً</w:t>
      </w:r>
      <w:r w:rsidRPr="00710B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قرَّبتموها</w:t>
      </w:r>
      <w:r w:rsidRPr="00710B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710B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الخير،</w:t>
      </w:r>
      <w:r w:rsidRPr="00710B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Pr="00710B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كانت</w:t>
      </w:r>
      <w:r w:rsidRPr="00710B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غيرَ</w:t>
      </w:r>
      <w:r w:rsidRPr="00710B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 w:rsidRPr="00710B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710B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شرًّا</w:t>
      </w:r>
      <w:r w:rsidRPr="00710B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تضعونَهُ</w:t>
      </w:r>
      <w:r w:rsidRPr="00710B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710B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0B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رقابِكم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0E1F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A75559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60E010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مسلم (944).</w:t>
      </w:r>
    </w:p>
    <w:p w14:paraId="30422F9B" w14:textId="77777777" w:rsidR="00025FC5" w:rsidRDefault="00025FC5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80A2BA" w14:textId="3326E248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هبيرة: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استحباب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الإسراع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بالجنازة؛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606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 w:rsidR="008D56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إليه،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الحديث،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ريح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حملها،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ينبغي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لحامل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الجنازة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الرجاء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للجنازة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بالخير</w:t>
      </w:r>
      <w:r w:rsidRPr="007942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6EF7609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110)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B902783" w14:textId="4C80E641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الإمام النووي: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بالإسراع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للحكمة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ذكرها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أصحابنا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[الشافعية]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يستحب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الإسراع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بالمشي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ينته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</w:t>
      </w:r>
      <w:r w:rsidR="00606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خاف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انفجار</w:t>
      </w:r>
      <w:r w:rsidR="008F2C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يستحب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بشرط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خاف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شدته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انفجارها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نحوه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وحمل</w:t>
      </w:r>
      <w:r w:rsidR="008F2C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الجنازة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فرض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كفاية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448AA53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F2E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2E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أصحابنا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يجوز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حملها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الهيئة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المزرية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هيئة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يخاف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معها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سقوطها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2BB14E9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يحملها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الميتة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امرأة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لأنهم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أقوى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والنساء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ضعيفات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وربما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انكشف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E1DF18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وهذا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ذكرناه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استحباب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الإسراع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بالمشي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مراد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الصواب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جماهير</w:t>
      </w:r>
      <w:r w:rsidRPr="000D10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10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DC8B64A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12)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8062FB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60680D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34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7D8490E3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قتادة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0AE911A" w14:textId="77777777" w:rsidR="008F2C0A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بجنازة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1B75052" w14:textId="080E1E56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مستريح،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ومستراحٌ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". </w:t>
      </w:r>
    </w:p>
    <w:p w14:paraId="50913D5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قلنا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مستريح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ومستراح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منه؟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EEC2858" w14:textId="2100D39B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0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107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العبدُ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الصالحُ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8F2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ستريحُ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نَصبِ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الدنيا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وهمِّها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رحمةِ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والعبدُ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الفاجرُ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8F2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ستريحُ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 العبادُ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والبلادُ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والشجرُ</w:t>
      </w:r>
      <w:r w:rsidRPr="006302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2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والدوابّ</w:t>
      </w:r>
      <w:r w:rsidRPr="00E222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4D4B91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CCC02E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مسند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22592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إسناده صحيح على شرط الشيخين. وهو عند البخاري ومسلم (6512) (950): "العبد المؤمن".</w:t>
      </w:r>
    </w:p>
    <w:p w14:paraId="0CF57A0F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5840A8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7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3170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7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3170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7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170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7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الموتى</w:t>
      </w:r>
      <w:r w:rsidRPr="003170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7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170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7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مستريح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170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7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ومستراح</w:t>
      </w:r>
      <w:r w:rsidRPr="003170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7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170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4B53125" w14:textId="3715EF71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7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ونص</w:t>
      </w:r>
      <w:r w:rsidR="007801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17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3170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7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3170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7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تعب</w:t>
      </w:r>
      <w:r w:rsidR="007801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17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170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62B1031" w14:textId="5F8F8D5A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7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وأما</w:t>
      </w:r>
      <w:r w:rsidRPr="003170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7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استراحة</w:t>
      </w:r>
      <w:r w:rsidRPr="003170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70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</w:t>
      </w:r>
      <w:r w:rsidRPr="001A4448">
        <w:rPr>
          <w:rFonts w:hint="cs"/>
          <w:rtl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الفاجر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اندفاع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أذاه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وأذاه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ظلمه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ومنها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ارتكابه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للمنكرات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أنكروها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مشقة</w:t>
      </w:r>
      <w:r w:rsidR="007801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وربما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نالهم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ضرره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سكتوا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أثموا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D18E0A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واستراحة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يؤذيها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ويضربها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ويحملها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تطيقه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ويجيعها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الأوقات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E6FFB26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واستراحة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البلاد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والشجر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تمنع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بمصيبته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قاله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الداودي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الباجي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يغصبها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ويمنعها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حقها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الشرب</w:t>
      </w:r>
      <w:r w:rsidRPr="001A44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44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902EAC0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20)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FF48AA9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78571B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35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0AB254E5" w14:textId="2A29A23E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6A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86A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A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D86A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A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D86A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A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D86A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A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86A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A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3D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D86A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A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86A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86A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86A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A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CF3E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86A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A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86A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D86A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66F7D8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الله: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أعددتُ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لعباد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الصالحين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عينٌ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رأت،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أُذُنٌ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سَمِعت،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خَطرَ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قلبِ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بشَر،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فاقرؤوا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إنْ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شئتم: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{فَلَا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تَعْلَمُ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نَفْسٌ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مَّا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أُخْفِيَ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لَهُم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مِّن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قُرَّةِ</w:t>
      </w:r>
      <w:r w:rsidRPr="008C55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55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أَعْيُنٍ}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 </w:t>
      </w:r>
      <w:r w:rsidRPr="008C55C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السجدة: 17]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E2E8D1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E67880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3244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(2824) واللفظ للأول.</w:t>
      </w:r>
    </w:p>
    <w:p w14:paraId="06A9B09A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E8BF3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لعبادي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القائمين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مروا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19FC6E75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تره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العيون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كلها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23AD30C" w14:textId="77777777" w:rsidR="00310B86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وصف</w:t>
      </w:r>
      <w:r w:rsidR="00C01B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</w:t>
      </w:r>
      <w:r w:rsidR="002860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حقيقة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0B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[ما]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ووصفت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ُ،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الحقيقة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فوق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768EA8C" w14:textId="77777777" w:rsidR="00310B86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رأت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المبصرات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الأصوات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والنغمات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426514E" w14:textId="2EFAB4FB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الرؤية</w:t>
      </w:r>
      <w:r w:rsidR="00310B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والسمع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المحسوسات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والإدراك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ببقية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الحواس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يدرك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بأعم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الحواس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إدراك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يدرك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بأخص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4D09C5C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خطر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يتصوره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بخطوره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C01A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1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91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91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خطر</w:t>
      </w:r>
      <w:r w:rsidRPr="00191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1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191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1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191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1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91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1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يعرفه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91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1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191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1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يقيسه</w:t>
      </w:r>
      <w:r w:rsidRPr="00191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1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91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1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91F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1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يعرفه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F60040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التنوير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587)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A744243" w14:textId="77777777" w:rsidR="00A215BE" w:rsidRPr="005B59FC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1EC1DA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36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BFFCD45" w14:textId="7BC4E7D1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بشر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شغاف،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وكنا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جلوس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الجمعة</w:t>
      </w:r>
      <w:r w:rsidR="00940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05FB0A1" w14:textId="77777777" w:rsidR="00940B4B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"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يومُ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القيامةِ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بعثَ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الخليقةَ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أمةً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أمةً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ونبيًّا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نبيًّا،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يكونَ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أحمدُ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وأمتهُ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آخرَ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الأممِ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مَرْكَزاً.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0F729A53" w14:textId="4BFE285F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0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40B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فيقوم،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فيَتبَعهُ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أمتهُ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بَرُّها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وفاجرُها،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يوضَعُ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جسرُ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جهنم،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فيأخذون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الجسرَ،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فيَطمِسُ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أبصارَ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أعدائه،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فيتهافتون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فيها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شِمالٍ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ويمين،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وينجو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النبيُّ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 والصالحون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معه،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فتتلقاهم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الملائكة،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فتورِّيهم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منازلهم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72E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2E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الجنة...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4A2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A9715D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2E32C5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جزء من حديث طويل رواه الحاكم في المستدرك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الصحيحين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8698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وقال: هذا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حديث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الإسناد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ولم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يخرجاه،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وليس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بموقوف،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فإن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عبدالله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سلام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تقدمه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معرفة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قديمة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جملة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الصحابة،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وقد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أسنده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بذكر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رسولِ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الله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ﷺ في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غير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موضع.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والله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أعلم.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</w:p>
    <w:p w14:paraId="745EA2F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9E605A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37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FE34452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5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95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5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B95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5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B95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5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95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5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95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5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عنهما،</w:t>
      </w:r>
      <w:r w:rsidRPr="00B95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5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95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95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95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5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95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5" w:name="_Hlk189912181"/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5"/>
      <w:r w:rsidRPr="00B95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فقال</w:t>
      </w:r>
      <w:r w:rsidRPr="00B95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CC0DFB8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5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ألا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إنه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يُجاءُ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برجالٍ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أمتي،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فيؤخَذُ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بهم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ذاتَ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الشِّمال،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فأقول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ربِّ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أصحابي،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فيقال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تدري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أحدَثوا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بعدك،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فأقولُ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كما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العبدُ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B95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6" w:name="_Hlk190180017"/>
      <w:r w:rsidRPr="00B95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{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وَكُنتُ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عَلَيْهِمْ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شَهِيدًا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مَّا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دُمْتُ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فِيهِمْ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bookmarkEnd w:id="6"/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ۖ </w:t>
      </w:r>
      <w:bookmarkStart w:id="7" w:name="_Hlk190180065"/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فَلَمَّا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تَوَفَّيْتَنِي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كُنتَ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أَنتَ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الرَّقِيبَ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عَلَيْهِمْ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ۚ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وَأَنتَ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عَلَىٰ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كُلِّ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شَيْءٍ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شَهِيدٌ</w:t>
      </w:r>
      <w:bookmarkEnd w:id="7"/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إِن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تُعَذِّبْهُمْ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فَإِنَّهُمْ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عِبَادُكَ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ۖ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وَإِن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تَغْفِرْ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لَهُمْ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فَإِنَّكَ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أَنتَ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الْعَزِيزُ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الْحَكِيمُ</w:t>
      </w:r>
      <w:r w:rsidRPr="00B95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6F5649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Pr="006F5649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المائدة</w:t>
      </w:r>
      <w:r w:rsidRPr="006F5649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: </w:t>
      </w:r>
      <w:r w:rsidRPr="006F5649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177-118</w:t>
      </w:r>
      <w:r w:rsidRPr="006F5649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فيقال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هؤلاءِ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يزالوا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مرتدِّين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أعقابهم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منذُ</w:t>
      </w:r>
      <w:r w:rsidRPr="006F56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6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فارقتَهم</w:t>
      </w:r>
      <w:r w:rsidRPr="00B952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E537F45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46436C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جزء من حديث رواه الشيخان: 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4740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واللفظ له، صحيح مسلم (2860).</w:t>
      </w:r>
    </w:p>
    <w:p w14:paraId="06955969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93B616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المقصود با</w:t>
      </w:r>
      <w:r w:rsidRPr="00345B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لعبد</w:t>
      </w:r>
      <w:r w:rsidRPr="00345B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5B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</w:t>
      </w:r>
      <w:r w:rsidRPr="00345B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5B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عيسى</w:t>
      </w:r>
      <w:r w:rsidRPr="00345B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5B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45B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5B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عليه الصلاة والسلام.</w:t>
      </w:r>
      <w:r w:rsidRPr="00345B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FBD3285" w14:textId="48BDDD33" w:rsidR="00A215BE" w:rsidRPr="001B588F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{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وَكُنتُ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عَلَيْهِمْ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شَهِيدًا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مَّا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دُمْتُ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فِيهِمْ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مشاه</w:t>
      </w:r>
      <w:r w:rsidR="004F22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دًا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لأحوالهم،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كفرٍ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وإيمان.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84811EE" w14:textId="77777777" w:rsidR="00A215BE" w:rsidRPr="001B588F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{فَلَمَّا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تَوَفَّيْتَنِي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كُنتَ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أَنتَ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الرَّقِيبَ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عَلَيْهِمْ}: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المراقب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لأحوالهم.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FE48372" w14:textId="77777777" w:rsidR="00A215BE" w:rsidRPr="001B588F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{وَأَنتَ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عَلَىٰ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كُلِّ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شَيْءٍ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شَهِيدٌ}: مطلع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عليه،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مراقب</w:t>
      </w:r>
      <w:r w:rsidRPr="001B58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5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له.</w:t>
      </w:r>
    </w:p>
    <w:p w14:paraId="1C9377CB" w14:textId="77777777" w:rsidR="00A215BE" w:rsidRPr="00025FC5" w:rsidRDefault="00A215BE" w:rsidP="00025F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ينظر إرشاد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418)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067763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301E02" w14:textId="26EC13FD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 w:rsidR="00A1131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38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5CFC2BB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6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86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عمرو</w:t>
      </w:r>
      <w:r w:rsidRPr="00D86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86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العاص</w:t>
      </w:r>
      <w:r w:rsidRPr="00D86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D86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86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86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86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86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D86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جهار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86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86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86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D86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4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D86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126B29F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6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403A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إنَّ</w:t>
      </w:r>
      <w:r w:rsidRPr="00403A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3A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آلَ</w:t>
      </w:r>
      <w:r w:rsidRPr="00403A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3A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403A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3A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فلانٍ</w:t>
      </w:r>
      <w:r w:rsidRPr="00403A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3A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ليسوا</w:t>
      </w:r>
      <w:r w:rsidRPr="00403A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3A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</w:t>
      </w:r>
      <w:r w:rsidRPr="00403A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3A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بأولياء،</w:t>
      </w:r>
      <w:r w:rsidRPr="00403A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3A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إنما</w:t>
      </w:r>
      <w:r w:rsidRPr="00403A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3A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وليِّيَ</w:t>
      </w:r>
      <w:r w:rsidRPr="00403A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3A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403A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3A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وصالحُ</w:t>
      </w:r>
      <w:r w:rsidRPr="00403A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3A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المؤمنين</w:t>
      </w:r>
      <w:r w:rsidRPr="00D86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864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49F6A1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B680AD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البخاري (5990)، صحيح مسلم (215)، مسند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أحمد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17804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قال محققوه: إسناده صحيح على شرط الشيخين. واللفظ له.</w:t>
      </w:r>
    </w:p>
    <w:p w14:paraId="2E7331C8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49A3B2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نسبه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819AC9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فمعناه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علانية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باح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وأظهره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وأشاعه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ففيه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التبرؤ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المخالفين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وموالاة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علان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ترتب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6439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BFE2CC3" w14:textId="77777777" w:rsidR="00A215BE" w:rsidRPr="00025FC5" w:rsidRDefault="00A215BE" w:rsidP="00025F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88)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210818DF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AEE94B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39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2738CA9F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المغيرة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شعبة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8C21093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قدمت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نجران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سألوني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فقالوا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إنكم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ؤ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546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يَا</w:t>
      </w:r>
      <w:r w:rsidRPr="005469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أُخْتَ</w:t>
      </w:r>
      <w:r w:rsidRPr="005469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هَارُونَ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Pr="009E3C70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مريم: 28]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وموسى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عيسى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بكذا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!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802B6EF" w14:textId="20064ED6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قدمت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E3C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087E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95B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إنهم</w:t>
      </w:r>
      <w:r w:rsidRPr="00495B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5B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كانوا</w:t>
      </w:r>
      <w:r w:rsidRPr="00495B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5B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يسمّ</w:t>
      </w:r>
      <w:r w:rsidR="00570B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95B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</w:t>
      </w:r>
      <w:r w:rsidRPr="00495B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5B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بأنبيائهم</w:t>
      </w:r>
      <w:r w:rsidRPr="00495B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5B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والصالحين</w:t>
      </w:r>
      <w:r w:rsidRPr="00495B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5B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B30DF5D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F5EC3F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2135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174F14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59C43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هارون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المذكور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{</w:t>
      </w:r>
      <w:r w:rsidRPr="00546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يَا</w:t>
      </w:r>
      <w:r w:rsidRPr="005469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أُخْتَ</w:t>
      </w:r>
      <w:r w:rsidRPr="005469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6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هَارُونَ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هارون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أخا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عليهما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بهارون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بهارون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لأنهم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كانوا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أولادهم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بأسماء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الأنبياء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والصالحين</w:t>
      </w:r>
      <w:r w:rsidRPr="00C266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66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4C9DA2E" w14:textId="77777777" w:rsidR="00A215BE" w:rsidRPr="00025FC5" w:rsidRDefault="00A215BE" w:rsidP="00025F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تحفة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الأحوذي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477)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EC4133D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جماعة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التسمية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بأسماء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الأنبياء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وأجمع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قدمناه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وسبق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تأويله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سمى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ابنه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أصحابه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خلائق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بأسماء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الأنبياء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323072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كره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التسمي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بأسماء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الملائكة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الحارث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مسكين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وكره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التسمي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بجبريل</w:t>
      </w:r>
      <w:r w:rsidRPr="007E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وياسين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1D6C7C6" w14:textId="77777777" w:rsidR="00A215BE" w:rsidRPr="00025FC5" w:rsidRDefault="00A215BE" w:rsidP="00025F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(14/ 117)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7BAD7E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EC4759" w14:textId="77777777" w:rsidR="00570BAA" w:rsidRDefault="00570BAA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</w:p>
    <w:p w14:paraId="75F8FAF3" w14:textId="2D0B19DF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40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BC03429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المؤمنين،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حبيبة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سلمة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ذكرتا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كنيسة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بالحبشة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تصاوير،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فذكرتا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052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فقال</w:t>
      </w:r>
      <w:r w:rsidRPr="00052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79DFAB6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أولئك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فيهم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الرجلُ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الصالحُ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فمات،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بنَوا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قبرهِ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مسجدًا،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وصوَّروا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تلك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الصور،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فأولئك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شرارُ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الخلقِ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يومَ</w:t>
      </w:r>
      <w:r w:rsidRPr="00DB5D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2A7EEAA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7B9B5E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427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، صحيح مسلم (528). واللفظ للأول.</w:t>
      </w:r>
    </w:p>
    <w:p w14:paraId="5404340C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4D9477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رجب رحمه الله: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تحريم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بناء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المساجد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قبور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الصالحين،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وتصوير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صورهم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يفعله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النصارى،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ريب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منهما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محرم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انفراد،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فتصوير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صور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الآدميين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محرم،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وبناء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القبور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المساجد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بانفراده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محرم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251C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1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عليه النصوص...</w:t>
      </w:r>
    </w:p>
    <w:p w14:paraId="7B45667A" w14:textId="77777777" w:rsidR="00A215BE" w:rsidRPr="000D333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 قال: ف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اجتمع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بناء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القبور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ونحوها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آثار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الصالحين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تصوير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صورهم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تحريمه،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سواء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دة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كالأصنام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حائط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ونحوه،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يفعله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النصارى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كنائسهم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والتصاوير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الكنيسة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ذكرتها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حبيبة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سلمة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أنهما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رأتاها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بالحبشة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الحيطان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ونحوها،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يكن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ظل،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وكانت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سلمة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حبيبة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هاجرتا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الحبشة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07960F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فتصوير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الصور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D33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33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</w:t>
      </w:r>
      <w:r w:rsidRPr="00A61B2E">
        <w:rPr>
          <w:rFonts w:hint="cs"/>
          <w:rtl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صور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الأنبياء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والصالحين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للتبرك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والاستشفاع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محرم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الإسلام،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جنس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عبادة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الأوثان،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أخبر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أهله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شرار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الخلق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1B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القيامة</w:t>
      </w:r>
      <w:r w:rsidRPr="00A61B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B88B287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رجب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202)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635A8A2" w14:textId="0C7E254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حجر رحمه الله: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أوائلهم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ليتأن</w:t>
      </w:r>
      <w:r w:rsidR="009336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برؤية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تلك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الصور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ويتذكروا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أحوالهم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الصالحة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فيجتهدوا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كاجتهادهم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</w:t>
      </w:r>
      <w:r w:rsidR="009336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بعدهم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خلوف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جهلوا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مرادهم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ووسوس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أسلافكم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كانوا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يعبدون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الصور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ويعظمونها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فعبدوها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سدا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للذريعة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المؤدية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392FC2F" w14:textId="15E0971B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تحريم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التصوير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وحمل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بعضهم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الوعيد</w:t>
      </w:r>
      <w:r w:rsidR="003943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الزمان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لقرب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العهد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بعبادة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الأوثان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الآن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أطنب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دقيق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العيد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446C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6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8E16CCB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525)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B1779CC" w14:textId="74186D91" w:rsidR="00A215BE" w:rsidRPr="00446CA8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 محمد خير: للفقهاء في عصرنا توسع في بيان حكم التصوير، لانتشاره، مع تحديد المحرَّم منه</w:t>
      </w:r>
      <w:r w:rsidR="009F6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ويؤخذ ما ذكر سابقًا في الاعتبار. </w:t>
      </w:r>
    </w:p>
    <w:p w14:paraId="1EA8369E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440505" w14:textId="77777777" w:rsidR="00A215BE" w:rsidRPr="00501A6D" w:rsidRDefault="00A215BE" w:rsidP="00A215B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41</w:t>
      </w:r>
      <w:r w:rsidRPr="00501A6D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)</w:t>
      </w:r>
    </w:p>
    <w:p w14:paraId="6A815E7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57F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57F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A57F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الخدري،</w:t>
      </w:r>
      <w:r w:rsidRPr="00A57F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57F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57F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F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57F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010F5CA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1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رجلًا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قَتلَ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تسعةً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وتسعين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نفسًا،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فجعلَ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يَسألُ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هل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توبة؟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فأتَى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راهبًا،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فسأله،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فقال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ليست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لكَ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توبة،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فقتلَ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الراهب،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جعلَ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يسأل،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خرجَ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قريةٍ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قريةٍ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فيها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قومٌ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صالحون،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فلمّا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بعضِ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الطريقِ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أدركهُ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الموت،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فنأى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بصدره،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مات.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فاختصمتْ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ملائكةُ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الرحمةِ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وملائكةُ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العذاب،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فكان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القريةِ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الصالحةِ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أقربَ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بشبر،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فجُعِلَ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61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أهلِها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5B1E69B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E87FD5" w14:textId="77777777" w:rsidR="00A215BE" w:rsidRPr="00025FC5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2766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67CE658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9DA141" w14:textId="4BB0A90C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قال الحافظ ابن حجر: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مشروعية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التوبة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الكبائر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قتل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الأنفس،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 w:rsidR="00DC1B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حمل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توبة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القاتل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برضا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خصمه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A3FE194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عبده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أرضى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خصومه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مظالمه،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ففي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ترغيب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التوبة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اليأس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ورجاء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عظيم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لأصحاب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العظائم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FBDAFA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عياض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التوبة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تنفع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القتل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تنفع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سائر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الذنوب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شرعًا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قبلنا،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الاحتجاج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خلاف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موضع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الخلاف،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موضع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الخلاف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شرعنا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تقريره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وموافقته،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شرع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لنا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خلاف،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الوارد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إِنَّ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اللهَ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لاَ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يَغْفِرُ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يُشْرَكَ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بِهِ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وَيَغْفِرُ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مَا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دُونَ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ذَلِكَ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لِمَن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يَشَاءُ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8651B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النساء</w:t>
      </w:r>
      <w:r w:rsidRPr="008651B2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48</w:t>
      </w:r>
      <w:r w:rsidRPr="008651B2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فكل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الشرك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يجوز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يغفر</w:t>
      </w:r>
      <w:r w:rsidRPr="00022D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D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3B076431" w14:textId="77777777" w:rsidR="00A215BE" w:rsidRDefault="00A215BE" w:rsidP="00025F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مرعاة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025FC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22)</w:t>
      </w:r>
      <w:r w:rsidRPr="00025FC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3A905BE" w14:textId="77777777" w:rsidR="00C11565" w:rsidRDefault="00C11565" w:rsidP="00025F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</w:p>
    <w:p w14:paraId="0C362451" w14:textId="77777777" w:rsidR="00C11565" w:rsidRDefault="00C11565" w:rsidP="00025FC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</w:p>
    <w:p w14:paraId="103478E4" w14:textId="353284B3" w:rsidR="00C11565" w:rsidRPr="00325E84" w:rsidRDefault="00325E84" w:rsidP="00325E84">
      <w:pPr>
        <w:ind w:left="0" w:firstLine="0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="00C11565" w:rsidRPr="00325E84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الحمدُ لله</w:t>
      </w:r>
      <w:r w:rsidR="00C11565" w:rsidRPr="0032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259B8830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A4C53B" w14:textId="770F382C" w:rsidR="0006728A" w:rsidRPr="0006728A" w:rsidRDefault="0006728A" w:rsidP="0006728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25E84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المراجع</w:t>
      </w:r>
      <w:r w:rsidR="00D97AD2" w:rsidRPr="00D97AD2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  <w:lang w:eastAsia="ar-SA"/>
        </w:rPr>
        <w:t>(</w:t>
      </w:r>
      <w:r w:rsidR="00D97AD2" w:rsidRPr="00D97AD2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  <w:lang w:eastAsia="ar-SA"/>
        </w:rPr>
        <w:footnoteReference w:id="1"/>
      </w:r>
      <w:r w:rsidR="00D97AD2" w:rsidRPr="00D97AD2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  <w:lang w:eastAsia="ar-SA"/>
        </w:rPr>
        <w:t>)</w:t>
      </w:r>
    </w:p>
    <w:p w14:paraId="5D2F30BD" w14:textId="77777777" w:rsidR="0006728A" w:rsidRPr="0006728A" w:rsidRDefault="0006728A" w:rsidP="0006728A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6DA75C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الإحسان في تقريب صحيح ابن حبان</w:t>
      </w:r>
      <w:r w:rsidRPr="0006728A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ترتيب علاء الدين علي بن بلبان الفارسي؛ حققه وخرَّج أحاديثه شعيب الأرناؤوط.- ط2.- بيروت: مؤسسة الرسالة، 1393-1414هـ.</w:t>
      </w:r>
    </w:p>
    <w:p w14:paraId="67BA796B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الأدب المفرد</w:t>
      </w:r>
      <w:r w:rsidRPr="0006728A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البخاري؛ تحقيق محمد فؤاد عبدالباقي.- ط3.- بيرو: دار البشائر الإسلامية، 1409 هـ.</w:t>
      </w:r>
    </w:p>
    <w:p w14:paraId="77D0E798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إرشاد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الساري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لشرح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البخاري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القسطلاني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القاهرة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المطبعة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الأميرية،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1323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24519760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الإفصاح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عن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معاني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الصحاح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يحيى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هبيرة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الشيباني؛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فؤاد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عبدالمنعم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أحمد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الرياض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الوطن،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1417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6928F9BE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تحفة الأحوذي</w:t>
      </w:r>
      <w:r w:rsidRPr="0006728A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المباركفوري.- بيروت: دار الكتب العلمية.</w:t>
      </w:r>
    </w:p>
    <w:p w14:paraId="6401CCE1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التمهيد لما في الموطأ من المعاني والأسانيد</w:t>
      </w:r>
      <w:r w:rsidRPr="0006728A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ابن عبدالبر القرطبي؛ تحقيق مصطفى بن أحمد العلوي وآخرين.- الرباط: وزارة الأوقاف، 1387 هـ...</w:t>
      </w:r>
    </w:p>
    <w:p w14:paraId="341DD24B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التنوير شرح الجامع الصغير</w:t>
      </w:r>
      <w:r w:rsidRPr="0006728A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الصنعاني؛ تحقيق محمد إسحاق محمد إبراهيم.- الرياض: مكتبة دار السلام، 1432 هـ.</w:t>
      </w:r>
    </w:p>
    <w:p w14:paraId="77195911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lastRenderedPageBreak/>
        <w:t>التوشيح شرح الجامع الصحيح</w:t>
      </w:r>
      <w:r w:rsidRPr="0006728A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جلال الدين السيوطي؛ تحقيق رضوان جامع رضوان.- الرياض: مكتبة الرشد، 1419 هـ.</w:t>
      </w:r>
    </w:p>
    <w:p w14:paraId="227AC881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التوضيح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لشرح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الجامع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الصحيح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الملقن؛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الفلاح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للبحث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دمشق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النوادر،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1429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2008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5B6AC2EB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التيسير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بشرح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الجامع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الصغير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المناوي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ط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3.-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الرياض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مكتبة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الإمام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الشافعي،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1408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29C4AB35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جامع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العلوم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والحكم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رجب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الحنبلي؛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شعيب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الأرناؤوط،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إبراهيم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باجس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دمشق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مؤسسة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الرسالة،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1422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78E8D110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>السلسلة الصحيحة</w:t>
      </w:r>
      <w:r w:rsidRPr="0006728A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>/ محمد ناصر الدين الألباني.</w:t>
      </w:r>
      <w:r w:rsidRPr="0006728A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- بيروت: المكتب الإسلامي.</w:t>
      </w:r>
    </w:p>
    <w:p w14:paraId="16A95797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سنن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ابن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ماجه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فؤاد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عبد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الباقي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القاهرة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الحديث،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7991EA3C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سنن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أبي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داود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شعيب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الأرناؤوط،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كامل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قره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بللي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دمشق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الرسالة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العالمية،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1430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6DD3EA58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سنن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الترمذي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(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الجامع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الصحيح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>)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أحمد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شاكر،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فؤاد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عبد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الباقي،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إبراهيم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عطوة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القاهرة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الحديث،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75D21732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السنن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الكبرى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أبو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بكر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البيهقي؛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عبدالقادر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عطا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الكتب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العلمية،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1424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</w:p>
    <w:p w14:paraId="17D0C24B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السنن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الكبرى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للنسائي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حسن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عبدالمنعم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شلبي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مؤسسة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الرسالة،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1421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3EBA64BA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lastRenderedPageBreak/>
        <w:t>شرح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البخاري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لابن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بطال؛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ياسر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إبراهيم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الرياض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مكتبة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الرشد،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1423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2003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0FB7173A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مصابيح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السنة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الملَك؛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لجنة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مختصة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المحققين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الكويت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وزارة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الأوقاف،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1433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7E02D5DF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النووي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على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مسلم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ط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2.-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إحياء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التراث،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1392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4DD3C8FE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ابن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حبان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=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الإحسان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تقريب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حبان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50D29136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ابن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خزيمة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مصطفى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الأعظمي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المكتب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الإسلامي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>.</w:t>
      </w:r>
    </w:p>
    <w:p w14:paraId="3919B5C2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الأدب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المفرد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ناصر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الدين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الألباني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ط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4.-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الطائف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الصدّيق،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1418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2A5EB7F5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البخاري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زهير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الناصر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طوق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النجاة،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1422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0EC3FBBD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 الترغيب والترهيب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/ محمد ناصر الدين الألباني.- الرياض: مكتبة المعارف، 1421 هـ.</w:t>
      </w:r>
    </w:p>
    <w:p w14:paraId="0F9D2AF3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الجامع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الصغير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وزيادته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ناصر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الدين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الألباني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ط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3.-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المكتب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الإسلامي،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1410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</w:p>
    <w:p w14:paraId="1B8562FA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 سنن ابن ماجه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/ محمد ناصر الدين الألباني.</w:t>
      </w:r>
    </w:p>
    <w:p w14:paraId="6732DB39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مسلم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محمد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فؤاد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عبدالباقي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إحياء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التراث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العربي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251101B6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lastRenderedPageBreak/>
        <w:t>عمدة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القاري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البخاري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بدر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الدين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العيني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إحياء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التراث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العربي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187B5B17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فتح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الباري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صحيح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البخاري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حجر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العسقلاني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المعرفة،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1379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4F624F21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فتح الباري شرح صحيح البخاري</w:t>
      </w:r>
      <w:r w:rsidRPr="0006728A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/ ابن رجب الحنبلي؛ تحقيق مجموعة من المحققين.- المدينة المنورة: مكتبة الغرباء الأثرية، 1417 هـ.</w:t>
      </w:r>
    </w:p>
    <w:p w14:paraId="098293A9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فيض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القدير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الجامع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الصغير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المناوي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القاهرة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المكتبة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التجارية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الكبرى،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1356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716778BB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مجمع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الزوائد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ومنبع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الفوائد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نور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الدين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الهيثمي؛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حسام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القدسي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القاهرة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مكتبة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القدسي،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1414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298FA2EF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مرعاة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المفاتيح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مشكاة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المصابيح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المباركفوري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بنارس،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الهند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الجامعة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السلفية،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1404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066A6E30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مرقاة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المفاتيح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مشكاة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المصابيح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الملا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علي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القاري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الهروي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الفكر،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1422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3C11E63A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المستدرك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على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الصحيحين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الحاكم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النيسابوري،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مصطفى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عبدالقادر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عطا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الكتب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العلمية،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1411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15BA2128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مسند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أبي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يعلى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الموصلي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حسين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سليم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أسد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دمشق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المأمون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للتراث،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1404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2096A618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lastRenderedPageBreak/>
        <w:t>مسند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الإمام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أحمد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بن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حنبل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شعيب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الأرناؤوط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وآخرين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دمشق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مؤسسة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الرسالة،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1421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4E6EA0CA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معالم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السنن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وهو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سنن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أبي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داود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الخطابي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حلب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المطبعة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العلمية،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1351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051B3676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المفاتيح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في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شرح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المصابيح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المظهري؛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لجنة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مختصة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المحققين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الكويت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وزارة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الأوقاف،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1433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</w:p>
    <w:p w14:paraId="0004EE84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المفهم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لما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أشكل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من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تلخيص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كتاب</w:t>
      </w:r>
      <w:r w:rsidRPr="0006728A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مسلم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/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لأبي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العباس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القرطبي؛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تحقيق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محيي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الدين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مستو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وآخرين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.-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دمشق؛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بيروت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: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دار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ابن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كثير،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1417 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هـ</w:t>
      </w:r>
      <w:r w:rsidRPr="0006728A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.</w:t>
      </w:r>
    </w:p>
    <w:p w14:paraId="583EE06B" w14:textId="77777777" w:rsidR="0006728A" w:rsidRPr="0006728A" w:rsidRDefault="0006728A" w:rsidP="0006728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06728A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الميسر في شرح مصابيح السنة</w:t>
      </w:r>
      <w:r w:rsidRPr="0006728A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/ التوربشتي؛ تحقيق عبدالحميد هنداوي.- ط2.- الرياض: مكتبة نزار مصطفى الباز، 1429 ه.</w:t>
      </w:r>
    </w:p>
    <w:p w14:paraId="7F3457FD" w14:textId="77777777" w:rsidR="0006728A" w:rsidRPr="0006728A" w:rsidRDefault="0006728A" w:rsidP="0006728A">
      <w:pPr>
        <w:spacing w:after="160" w:line="259" w:lineRule="auto"/>
        <w:ind w:left="0" w:firstLine="0"/>
        <w:jc w:val="left"/>
        <w:rPr>
          <w:kern w:val="2"/>
          <w14:ligatures w14:val="standardContextual"/>
        </w:rPr>
      </w:pPr>
    </w:p>
    <w:p w14:paraId="2B8DDA84" w14:textId="77777777" w:rsidR="00A215BE" w:rsidRPr="0006728A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04B751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F9958F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EB87F6" w14:textId="77777777" w:rsidR="00A215BE" w:rsidRDefault="00A215BE" w:rsidP="00A215B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CBA942" w14:textId="77777777" w:rsidR="00A215BE" w:rsidRDefault="00A215BE" w:rsidP="00A215BE">
      <w:pPr>
        <w:jc w:val="both"/>
      </w:pPr>
    </w:p>
    <w:p w14:paraId="070B3BF1" w14:textId="77777777" w:rsidR="002652F6" w:rsidRDefault="002652F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A95B51" w14:textId="77777777" w:rsidR="002652F6" w:rsidRDefault="002652F6" w:rsidP="00645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sectPr w:rsidR="002652F6" w:rsidSect="00645394">
      <w:footerReference w:type="default" r:id="rId8"/>
      <w:pgSz w:w="8391" w:h="11906" w:code="11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77163" w14:textId="77777777" w:rsidR="00113A28" w:rsidRDefault="00113A28" w:rsidP="00215096">
      <w:r>
        <w:separator/>
      </w:r>
    </w:p>
  </w:endnote>
  <w:endnote w:type="continuationSeparator" w:id="0">
    <w:p w14:paraId="386908D0" w14:textId="77777777" w:rsidR="00113A28" w:rsidRDefault="00113A28" w:rsidP="0021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36965881"/>
      <w:docPartObj>
        <w:docPartGallery w:val="Page Numbers (Bottom of Page)"/>
        <w:docPartUnique/>
      </w:docPartObj>
    </w:sdtPr>
    <w:sdtEndPr/>
    <w:sdtContent>
      <w:p w14:paraId="2BE21EE9" w14:textId="594128B8" w:rsidR="00954DD6" w:rsidRDefault="00954D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53559A8" w14:textId="77777777" w:rsidR="00954DD6" w:rsidRDefault="00954D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2A680" w14:textId="77777777" w:rsidR="00113A28" w:rsidRDefault="00113A28" w:rsidP="00215096">
      <w:r>
        <w:separator/>
      </w:r>
    </w:p>
  </w:footnote>
  <w:footnote w:type="continuationSeparator" w:id="0">
    <w:p w14:paraId="0C6B6603" w14:textId="77777777" w:rsidR="00113A28" w:rsidRDefault="00113A28" w:rsidP="00215096">
      <w:r>
        <w:continuationSeparator/>
      </w:r>
    </w:p>
  </w:footnote>
  <w:footnote w:id="1">
    <w:p w14:paraId="7DFDBC2E" w14:textId="77777777" w:rsidR="00D97AD2" w:rsidRPr="00416189" w:rsidRDefault="00D97AD2" w:rsidP="00D97AD2">
      <w:pPr>
        <w:pStyle w:val="aa"/>
        <w:jc w:val="both"/>
        <w:rPr>
          <w:rFonts w:ascii="Traditional Arabic" w:hAnsi="Traditional Arabic"/>
          <w:sz w:val="26"/>
          <w:szCs w:val="26"/>
          <w:rtl/>
        </w:rPr>
      </w:pPr>
      <w:r w:rsidRPr="00416189">
        <w:rPr>
          <w:rStyle w:val="ad"/>
          <w:rFonts w:ascii="Traditional Arabic" w:hAnsi="Traditional Arabic"/>
          <w:sz w:val="26"/>
          <w:szCs w:val="26"/>
          <w:rtl/>
        </w:rPr>
        <w:t>(</w:t>
      </w:r>
      <w:r w:rsidRPr="00416189">
        <w:rPr>
          <w:rStyle w:val="ad"/>
          <w:rFonts w:ascii="Traditional Arabic" w:hAnsi="Traditional Arabic"/>
          <w:sz w:val="26"/>
          <w:szCs w:val="26"/>
          <w:rtl/>
        </w:rPr>
        <w:footnoteRef/>
      </w:r>
      <w:r w:rsidRPr="00416189">
        <w:rPr>
          <w:rStyle w:val="ad"/>
          <w:rFonts w:ascii="Traditional Arabic" w:hAnsi="Traditional Arabic"/>
          <w:sz w:val="26"/>
          <w:szCs w:val="26"/>
          <w:rtl/>
        </w:rPr>
        <w:t>)</w:t>
      </w:r>
      <w:r>
        <w:rPr>
          <w:rFonts w:ascii="Traditional Arabic" w:hAnsi="Traditional Arabic" w:hint="cs"/>
          <w:sz w:val="26"/>
          <w:szCs w:val="26"/>
          <w:rtl/>
        </w:rPr>
        <w:t xml:space="preserve"> </w:t>
      </w:r>
      <w:r w:rsidRPr="00031620">
        <w:rPr>
          <w:rFonts w:ascii="Times New Roman" w:eastAsia="Times New Roman" w:hAnsi="Times New Roman" w:hint="cs"/>
          <w:sz w:val="28"/>
          <w:rtl/>
          <w:lang w:eastAsia="ar-SA"/>
        </w:rPr>
        <w:t>مراجع التحقيق ومعلوماتها معظمها من المكتبة الشاملة.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4E"/>
    <w:rsid w:val="00000540"/>
    <w:rsid w:val="00001B36"/>
    <w:rsid w:val="000042F6"/>
    <w:rsid w:val="00006BA0"/>
    <w:rsid w:val="00007A8E"/>
    <w:rsid w:val="00010B0F"/>
    <w:rsid w:val="0001123D"/>
    <w:rsid w:val="00011C6C"/>
    <w:rsid w:val="00012945"/>
    <w:rsid w:val="00013A4F"/>
    <w:rsid w:val="00013F02"/>
    <w:rsid w:val="0001792B"/>
    <w:rsid w:val="000179C7"/>
    <w:rsid w:val="00017E15"/>
    <w:rsid w:val="0002092A"/>
    <w:rsid w:val="000215F7"/>
    <w:rsid w:val="0002177E"/>
    <w:rsid w:val="00022E24"/>
    <w:rsid w:val="00024177"/>
    <w:rsid w:val="0002546C"/>
    <w:rsid w:val="00025B6E"/>
    <w:rsid w:val="00025FC5"/>
    <w:rsid w:val="000265BE"/>
    <w:rsid w:val="00026F09"/>
    <w:rsid w:val="00027776"/>
    <w:rsid w:val="00027BAF"/>
    <w:rsid w:val="00033B43"/>
    <w:rsid w:val="0004075B"/>
    <w:rsid w:val="000421D1"/>
    <w:rsid w:val="00050C22"/>
    <w:rsid w:val="000513AE"/>
    <w:rsid w:val="000513ED"/>
    <w:rsid w:val="00052F67"/>
    <w:rsid w:val="0005314F"/>
    <w:rsid w:val="000538D3"/>
    <w:rsid w:val="00053DA2"/>
    <w:rsid w:val="00061996"/>
    <w:rsid w:val="000621D7"/>
    <w:rsid w:val="00064A11"/>
    <w:rsid w:val="00064B1E"/>
    <w:rsid w:val="00065117"/>
    <w:rsid w:val="000659D8"/>
    <w:rsid w:val="00066BE8"/>
    <w:rsid w:val="0006728A"/>
    <w:rsid w:val="00067F37"/>
    <w:rsid w:val="00071EB4"/>
    <w:rsid w:val="00072821"/>
    <w:rsid w:val="00074181"/>
    <w:rsid w:val="0007439B"/>
    <w:rsid w:val="000748BE"/>
    <w:rsid w:val="00077879"/>
    <w:rsid w:val="0008029C"/>
    <w:rsid w:val="00080863"/>
    <w:rsid w:val="00081282"/>
    <w:rsid w:val="000830BF"/>
    <w:rsid w:val="00084516"/>
    <w:rsid w:val="00085193"/>
    <w:rsid w:val="00085B3E"/>
    <w:rsid w:val="00090722"/>
    <w:rsid w:val="00090838"/>
    <w:rsid w:val="00090ADD"/>
    <w:rsid w:val="00092049"/>
    <w:rsid w:val="00096C85"/>
    <w:rsid w:val="00097A10"/>
    <w:rsid w:val="00097D6A"/>
    <w:rsid w:val="000A0CE8"/>
    <w:rsid w:val="000A11B1"/>
    <w:rsid w:val="000A4074"/>
    <w:rsid w:val="000A4199"/>
    <w:rsid w:val="000A43DD"/>
    <w:rsid w:val="000A4F4A"/>
    <w:rsid w:val="000A53B3"/>
    <w:rsid w:val="000A7FC3"/>
    <w:rsid w:val="000B2278"/>
    <w:rsid w:val="000B5889"/>
    <w:rsid w:val="000B70E2"/>
    <w:rsid w:val="000B792C"/>
    <w:rsid w:val="000B7A2A"/>
    <w:rsid w:val="000C0D6E"/>
    <w:rsid w:val="000C0E04"/>
    <w:rsid w:val="000C139F"/>
    <w:rsid w:val="000C2D4E"/>
    <w:rsid w:val="000C2F72"/>
    <w:rsid w:val="000C630B"/>
    <w:rsid w:val="000D06E9"/>
    <w:rsid w:val="000D15C2"/>
    <w:rsid w:val="000D1CE6"/>
    <w:rsid w:val="000D1F41"/>
    <w:rsid w:val="000D38D9"/>
    <w:rsid w:val="000D3901"/>
    <w:rsid w:val="000D4B56"/>
    <w:rsid w:val="000E175B"/>
    <w:rsid w:val="000E26B2"/>
    <w:rsid w:val="000E32D2"/>
    <w:rsid w:val="000E3CF1"/>
    <w:rsid w:val="000E3D4E"/>
    <w:rsid w:val="000E6EAB"/>
    <w:rsid w:val="000F1C7C"/>
    <w:rsid w:val="000F1E6F"/>
    <w:rsid w:val="000F2188"/>
    <w:rsid w:val="000F4607"/>
    <w:rsid w:val="000F4A73"/>
    <w:rsid w:val="000F4D29"/>
    <w:rsid w:val="000F5D2B"/>
    <w:rsid w:val="000F6BF1"/>
    <w:rsid w:val="000F741A"/>
    <w:rsid w:val="00100185"/>
    <w:rsid w:val="001028F8"/>
    <w:rsid w:val="001030FE"/>
    <w:rsid w:val="00104D12"/>
    <w:rsid w:val="00106359"/>
    <w:rsid w:val="001068F8"/>
    <w:rsid w:val="001071C5"/>
    <w:rsid w:val="001105D0"/>
    <w:rsid w:val="00110D09"/>
    <w:rsid w:val="00112793"/>
    <w:rsid w:val="00113A28"/>
    <w:rsid w:val="00117192"/>
    <w:rsid w:val="001203B6"/>
    <w:rsid w:val="00121B7F"/>
    <w:rsid w:val="00124DD0"/>
    <w:rsid w:val="001272AE"/>
    <w:rsid w:val="00135BB5"/>
    <w:rsid w:val="00136259"/>
    <w:rsid w:val="00140AC1"/>
    <w:rsid w:val="00141F07"/>
    <w:rsid w:val="00145414"/>
    <w:rsid w:val="001474F1"/>
    <w:rsid w:val="00147F38"/>
    <w:rsid w:val="00147FC3"/>
    <w:rsid w:val="00150BE3"/>
    <w:rsid w:val="00152701"/>
    <w:rsid w:val="00152B7B"/>
    <w:rsid w:val="001531C4"/>
    <w:rsid w:val="001533D9"/>
    <w:rsid w:val="001541DF"/>
    <w:rsid w:val="00156719"/>
    <w:rsid w:val="001607BA"/>
    <w:rsid w:val="001637AC"/>
    <w:rsid w:val="00163A6D"/>
    <w:rsid w:val="00165285"/>
    <w:rsid w:val="0016604E"/>
    <w:rsid w:val="00171EBF"/>
    <w:rsid w:val="0017201A"/>
    <w:rsid w:val="001720DD"/>
    <w:rsid w:val="00172B34"/>
    <w:rsid w:val="0017783A"/>
    <w:rsid w:val="00180827"/>
    <w:rsid w:val="00181341"/>
    <w:rsid w:val="0018283E"/>
    <w:rsid w:val="00184331"/>
    <w:rsid w:val="00186D17"/>
    <w:rsid w:val="00186E30"/>
    <w:rsid w:val="001915B8"/>
    <w:rsid w:val="0019183A"/>
    <w:rsid w:val="001924C8"/>
    <w:rsid w:val="0019438D"/>
    <w:rsid w:val="00195843"/>
    <w:rsid w:val="001A2528"/>
    <w:rsid w:val="001A4896"/>
    <w:rsid w:val="001A5C3C"/>
    <w:rsid w:val="001A7676"/>
    <w:rsid w:val="001B20C6"/>
    <w:rsid w:val="001B2789"/>
    <w:rsid w:val="001B2B6B"/>
    <w:rsid w:val="001B6A4A"/>
    <w:rsid w:val="001B7452"/>
    <w:rsid w:val="001B7C84"/>
    <w:rsid w:val="001C1DB1"/>
    <w:rsid w:val="001C36E3"/>
    <w:rsid w:val="001C3C08"/>
    <w:rsid w:val="001C40A9"/>
    <w:rsid w:val="001C4988"/>
    <w:rsid w:val="001D02EE"/>
    <w:rsid w:val="001D2AB9"/>
    <w:rsid w:val="001D3C90"/>
    <w:rsid w:val="001D6103"/>
    <w:rsid w:val="001D64DB"/>
    <w:rsid w:val="001E1503"/>
    <w:rsid w:val="001E18AB"/>
    <w:rsid w:val="001E195E"/>
    <w:rsid w:val="001E1B68"/>
    <w:rsid w:val="001E26CE"/>
    <w:rsid w:val="001E27CF"/>
    <w:rsid w:val="001E3B29"/>
    <w:rsid w:val="001E42D2"/>
    <w:rsid w:val="001E48D9"/>
    <w:rsid w:val="001E63FB"/>
    <w:rsid w:val="001F0303"/>
    <w:rsid w:val="001F3039"/>
    <w:rsid w:val="001F666C"/>
    <w:rsid w:val="0020140A"/>
    <w:rsid w:val="00203FEB"/>
    <w:rsid w:val="00204F37"/>
    <w:rsid w:val="00205488"/>
    <w:rsid w:val="00205F7C"/>
    <w:rsid w:val="002062E3"/>
    <w:rsid w:val="00206B7B"/>
    <w:rsid w:val="002102C2"/>
    <w:rsid w:val="00210531"/>
    <w:rsid w:val="002114AE"/>
    <w:rsid w:val="002120FA"/>
    <w:rsid w:val="00212A7A"/>
    <w:rsid w:val="00214610"/>
    <w:rsid w:val="00214A4B"/>
    <w:rsid w:val="00214D26"/>
    <w:rsid w:val="00215096"/>
    <w:rsid w:val="00215FFA"/>
    <w:rsid w:val="00217AD7"/>
    <w:rsid w:val="00217B54"/>
    <w:rsid w:val="00217F21"/>
    <w:rsid w:val="00221D04"/>
    <w:rsid w:val="00222398"/>
    <w:rsid w:val="002233B7"/>
    <w:rsid w:val="002248D2"/>
    <w:rsid w:val="00227378"/>
    <w:rsid w:val="002300F2"/>
    <w:rsid w:val="00230693"/>
    <w:rsid w:val="00232901"/>
    <w:rsid w:val="00234A5B"/>
    <w:rsid w:val="0023638D"/>
    <w:rsid w:val="00236B6E"/>
    <w:rsid w:val="00237BCA"/>
    <w:rsid w:val="00237E54"/>
    <w:rsid w:val="002403E4"/>
    <w:rsid w:val="00240D71"/>
    <w:rsid w:val="00242E30"/>
    <w:rsid w:val="002437AB"/>
    <w:rsid w:val="00243C09"/>
    <w:rsid w:val="0024669B"/>
    <w:rsid w:val="00246A2B"/>
    <w:rsid w:val="00252E3D"/>
    <w:rsid w:val="00253F7C"/>
    <w:rsid w:val="002544F4"/>
    <w:rsid w:val="002577A5"/>
    <w:rsid w:val="00260659"/>
    <w:rsid w:val="00263165"/>
    <w:rsid w:val="00263B5E"/>
    <w:rsid w:val="00264C3C"/>
    <w:rsid w:val="002652F6"/>
    <w:rsid w:val="00270CB3"/>
    <w:rsid w:val="0027104E"/>
    <w:rsid w:val="0027234A"/>
    <w:rsid w:val="00274B32"/>
    <w:rsid w:val="002755A3"/>
    <w:rsid w:val="00276795"/>
    <w:rsid w:val="002777F5"/>
    <w:rsid w:val="00277F39"/>
    <w:rsid w:val="002804E1"/>
    <w:rsid w:val="00285F6B"/>
    <w:rsid w:val="0028607A"/>
    <w:rsid w:val="00286522"/>
    <w:rsid w:val="00286A68"/>
    <w:rsid w:val="00287A07"/>
    <w:rsid w:val="00291F7E"/>
    <w:rsid w:val="002965B5"/>
    <w:rsid w:val="002977A2"/>
    <w:rsid w:val="00297A61"/>
    <w:rsid w:val="002A01FE"/>
    <w:rsid w:val="002A1DE8"/>
    <w:rsid w:val="002A37F9"/>
    <w:rsid w:val="002A5160"/>
    <w:rsid w:val="002A5DA7"/>
    <w:rsid w:val="002A6138"/>
    <w:rsid w:val="002A773A"/>
    <w:rsid w:val="002B00B6"/>
    <w:rsid w:val="002B082B"/>
    <w:rsid w:val="002B1EB1"/>
    <w:rsid w:val="002B2DFD"/>
    <w:rsid w:val="002B3EAA"/>
    <w:rsid w:val="002B5832"/>
    <w:rsid w:val="002B6FD2"/>
    <w:rsid w:val="002C0BB0"/>
    <w:rsid w:val="002C2928"/>
    <w:rsid w:val="002C2D18"/>
    <w:rsid w:val="002C455E"/>
    <w:rsid w:val="002C4D99"/>
    <w:rsid w:val="002C57EE"/>
    <w:rsid w:val="002C5D27"/>
    <w:rsid w:val="002C66BB"/>
    <w:rsid w:val="002C7C22"/>
    <w:rsid w:val="002D1997"/>
    <w:rsid w:val="002D280C"/>
    <w:rsid w:val="002D3D5A"/>
    <w:rsid w:val="002D3FB0"/>
    <w:rsid w:val="002D594D"/>
    <w:rsid w:val="002D6DA0"/>
    <w:rsid w:val="002E1C2A"/>
    <w:rsid w:val="002E423B"/>
    <w:rsid w:val="002E7CC6"/>
    <w:rsid w:val="002F1152"/>
    <w:rsid w:val="002F1DBF"/>
    <w:rsid w:val="002F2D24"/>
    <w:rsid w:val="002F32B8"/>
    <w:rsid w:val="002F4E90"/>
    <w:rsid w:val="002F5D5C"/>
    <w:rsid w:val="002F7C80"/>
    <w:rsid w:val="00310B86"/>
    <w:rsid w:val="00314C61"/>
    <w:rsid w:val="00316C61"/>
    <w:rsid w:val="00321A2A"/>
    <w:rsid w:val="0032311E"/>
    <w:rsid w:val="00325B7B"/>
    <w:rsid w:val="00325E84"/>
    <w:rsid w:val="00326908"/>
    <w:rsid w:val="003269EA"/>
    <w:rsid w:val="00331B78"/>
    <w:rsid w:val="00335089"/>
    <w:rsid w:val="00335D08"/>
    <w:rsid w:val="003364FC"/>
    <w:rsid w:val="003378D2"/>
    <w:rsid w:val="00337E4A"/>
    <w:rsid w:val="00340005"/>
    <w:rsid w:val="003402EA"/>
    <w:rsid w:val="0034385A"/>
    <w:rsid w:val="00345FC2"/>
    <w:rsid w:val="0035142D"/>
    <w:rsid w:val="00351C80"/>
    <w:rsid w:val="0035338B"/>
    <w:rsid w:val="003548B6"/>
    <w:rsid w:val="0035700C"/>
    <w:rsid w:val="00357360"/>
    <w:rsid w:val="0036210B"/>
    <w:rsid w:val="0036216D"/>
    <w:rsid w:val="003630B9"/>
    <w:rsid w:val="003649D1"/>
    <w:rsid w:val="0036559D"/>
    <w:rsid w:val="003716BC"/>
    <w:rsid w:val="0037202F"/>
    <w:rsid w:val="00372709"/>
    <w:rsid w:val="003736F5"/>
    <w:rsid w:val="0037497A"/>
    <w:rsid w:val="00375057"/>
    <w:rsid w:val="00376A54"/>
    <w:rsid w:val="00376A69"/>
    <w:rsid w:val="00377BFA"/>
    <w:rsid w:val="0038470F"/>
    <w:rsid w:val="00386A7F"/>
    <w:rsid w:val="003870D4"/>
    <w:rsid w:val="00391221"/>
    <w:rsid w:val="00392495"/>
    <w:rsid w:val="003928E7"/>
    <w:rsid w:val="00392BAE"/>
    <w:rsid w:val="00394307"/>
    <w:rsid w:val="00394355"/>
    <w:rsid w:val="003962E1"/>
    <w:rsid w:val="003968B9"/>
    <w:rsid w:val="00396985"/>
    <w:rsid w:val="003971C2"/>
    <w:rsid w:val="003A0226"/>
    <w:rsid w:val="003A1FE4"/>
    <w:rsid w:val="003A2ACD"/>
    <w:rsid w:val="003A34DD"/>
    <w:rsid w:val="003A45B1"/>
    <w:rsid w:val="003A5E8E"/>
    <w:rsid w:val="003A7029"/>
    <w:rsid w:val="003A7B4E"/>
    <w:rsid w:val="003B0241"/>
    <w:rsid w:val="003B65A5"/>
    <w:rsid w:val="003C1C95"/>
    <w:rsid w:val="003C2595"/>
    <w:rsid w:val="003C6893"/>
    <w:rsid w:val="003C7C18"/>
    <w:rsid w:val="003D01ED"/>
    <w:rsid w:val="003D16D0"/>
    <w:rsid w:val="003D2267"/>
    <w:rsid w:val="003D4152"/>
    <w:rsid w:val="003D4644"/>
    <w:rsid w:val="003D5941"/>
    <w:rsid w:val="003E031F"/>
    <w:rsid w:val="003E263C"/>
    <w:rsid w:val="003E35A3"/>
    <w:rsid w:val="003E461A"/>
    <w:rsid w:val="003E6074"/>
    <w:rsid w:val="003E6853"/>
    <w:rsid w:val="003E766D"/>
    <w:rsid w:val="003E7F27"/>
    <w:rsid w:val="003F0766"/>
    <w:rsid w:val="003F3BF7"/>
    <w:rsid w:val="003F5362"/>
    <w:rsid w:val="003F636E"/>
    <w:rsid w:val="003F6FFC"/>
    <w:rsid w:val="003F7727"/>
    <w:rsid w:val="003F7939"/>
    <w:rsid w:val="004012A0"/>
    <w:rsid w:val="004037EC"/>
    <w:rsid w:val="0040410C"/>
    <w:rsid w:val="004050B2"/>
    <w:rsid w:val="00405839"/>
    <w:rsid w:val="0040698D"/>
    <w:rsid w:val="0040760D"/>
    <w:rsid w:val="004078E2"/>
    <w:rsid w:val="00410FF1"/>
    <w:rsid w:val="004131D8"/>
    <w:rsid w:val="004144AA"/>
    <w:rsid w:val="0041564B"/>
    <w:rsid w:val="00415B19"/>
    <w:rsid w:val="00415BE6"/>
    <w:rsid w:val="00415DE3"/>
    <w:rsid w:val="00416E5C"/>
    <w:rsid w:val="00417D64"/>
    <w:rsid w:val="004205C4"/>
    <w:rsid w:val="0042187A"/>
    <w:rsid w:val="00421B30"/>
    <w:rsid w:val="004224F7"/>
    <w:rsid w:val="0042320F"/>
    <w:rsid w:val="004251A2"/>
    <w:rsid w:val="00426AFC"/>
    <w:rsid w:val="004275FF"/>
    <w:rsid w:val="00431A25"/>
    <w:rsid w:val="00431A76"/>
    <w:rsid w:val="00432F0B"/>
    <w:rsid w:val="00433742"/>
    <w:rsid w:val="0043405B"/>
    <w:rsid w:val="00435FF1"/>
    <w:rsid w:val="0043672D"/>
    <w:rsid w:val="0043770E"/>
    <w:rsid w:val="00440F94"/>
    <w:rsid w:val="004419F0"/>
    <w:rsid w:val="00441E73"/>
    <w:rsid w:val="00443C02"/>
    <w:rsid w:val="00443EAD"/>
    <w:rsid w:val="004440ED"/>
    <w:rsid w:val="00445656"/>
    <w:rsid w:val="004459A8"/>
    <w:rsid w:val="004475D6"/>
    <w:rsid w:val="00450AA3"/>
    <w:rsid w:val="00454AF4"/>
    <w:rsid w:val="00457E2B"/>
    <w:rsid w:val="004625D3"/>
    <w:rsid w:val="0046362A"/>
    <w:rsid w:val="00463D1A"/>
    <w:rsid w:val="00464D55"/>
    <w:rsid w:val="00465D5C"/>
    <w:rsid w:val="00466416"/>
    <w:rsid w:val="0046704F"/>
    <w:rsid w:val="004673E8"/>
    <w:rsid w:val="004705A6"/>
    <w:rsid w:val="004715BB"/>
    <w:rsid w:val="004722B3"/>
    <w:rsid w:val="00472746"/>
    <w:rsid w:val="00472B7B"/>
    <w:rsid w:val="00473ED5"/>
    <w:rsid w:val="00477845"/>
    <w:rsid w:val="00480E0A"/>
    <w:rsid w:val="004821E0"/>
    <w:rsid w:val="00483B8F"/>
    <w:rsid w:val="00486908"/>
    <w:rsid w:val="0048724E"/>
    <w:rsid w:val="00492233"/>
    <w:rsid w:val="00492281"/>
    <w:rsid w:val="00492EC9"/>
    <w:rsid w:val="004932B1"/>
    <w:rsid w:val="00495AC5"/>
    <w:rsid w:val="00495ACC"/>
    <w:rsid w:val="004970FC"/>
    <w:rsid w:val="004A0457"/>
    <w:rsid w:val="004A0B5B"/>
    <w:rsid w:val="004A1921"/>
    <w:rsid w:val="004A1D01"/>
    <w:rsid w:val="004A3A68"/>
    <w:rsid w:val="004A3D18"/>
    <w:rsid w:val="004A4E6E"/>
    <w:rsid w:val="004A5329"/>
    <w:rsid w:val="004A58D2"/>
    <w:rsid w:val="004A7B1D"/>
    <w:rsid w:val="004B088F"/>
    <w:rsid w:val="004B0D26"/>
    <w:rsid w:val="004B0DBD"/>
    <w:rsid w:val="004B175E"/>
    <w:rsid w:val="004B2743"/>
    <w:rsid w:val="004B2EF3"/>
    <w:rsid w:val="004B5854"/>
    <w:rsid w:val="004B7305"/>
    <w:rsid w:val="004B7915"/>
    <w:rsid w:val="004C050E"/>
    <w:rsid w:val="004C098D"/>
    <w:rsid w:val="004C37DC"/>
    <w:rsid w:val="004C3977"/>
    <w:rsid w:val="004C3A97"/>
    <w:rsid w:val="004C41A2"/>
    <w:rsid w:val="004C442D"/>
    <w:rsid w:val="004C4893"/>
    <w:rsid w:val="004C6342"/>
    <w:rsid w:val="004D2694"/>
    <w:rsid w:val="004D4098"/>
    <w:rsid w:val="004D5519"/>
    <w:rsid w:val="004D623D"/>
    <w:rsid w:val="004E1C69"/>
    <w:rsid w:val="004E3BCE"/>
    <w:rsid w:val="004E4CFC"/>
    <w:rsid w:val="004E58AC"/>
    <w:rsid w:val="004E6403"/>
    <w:rsid w:val="004E71D2"/>
    <w:rsid w:val="004F195A"/>
    <w:rsid w:val="004F1BCF"/>
    <w:rsid w:val="004F2270"/>
    <w:rsid w:val="004F2909"/>
    <w:rsid w:val="004F5974"/>
    <w:rsid w:val="004F692C"/>
    <w:rsid w:val="004F6D37"/>
    <w:rsid w:val="00502D32"/>
    <w:rsid w:val="00505012"/>
    <w:rsid w:val="00505D78"/>
    <w:rsid w:val="00506381"/>
    <w:rsid w:val="005063C2"/>
    <w:rsid w:val="00507AB3"/>
    <w:rsid w:val="00513090"/>
    <w:rsid w:val="0051342D"/>
    <w:rsid w:val="005143F2"/>
    <w:rsid w:val="005207E4"/>
    <w:rsid w:val="005212E4"/>
    <w:rsid w:val="005228AF"/>
    <w:rsid w:val="005272F0"/>
    <w:rsid w:val="00527E47"/>
    <w:rsid w:val="0053049A"/>
    <w:rsid w:val="00530FC1"/>
    <w:rsid w:val="0053124E"/>
    <w:rsid w:val="005324F0"/>
    <w:rsid w:val="00536B9A"/>
    <w:rsid w:val="005371DF"/>
    <w:rsid w:val="005371FF"/>
    <w:rsid w:val="00537B49"/>
    <w:rsid w:val="005406A8"/>
    <w:rsid w:val="005413FD"/>
    <w:rsid w:val="0054292D"/>
    <w:rsid w:val="00542FEF"/>
    <w:rsid w:val="00543EEC"/>
    <w:rsid w:val="00544F77"/>
    <w:rsid w:val="00546EBB"/>
    <w:rsid w:val="00547CF2"/>
    <w:rsid w:val="00553227"/>
    <w:rsid w:val="005535E0"/>
    <w:rsid w:val="0055371D"/>
    <w:rsid w:val="005548C0"/>
    <w:rsid w:val="00555DB5"/>
    <w:rsid w:val="00556980"/>
    <w:rsid w:val="00556DAE"/>
    <w:rsid w:val="005603E1"/>
    <w:rsid w:val="005613F5"/>
    <w:rsid w:val="00563B45"/>
    <w:rsid w:val="005642D0"/>
    <w:rsid w:val="0056446E"/>
    <w:rsid w:val="00565263"/>
    <w:rsid w:val="00570BAA"/>
    <w:rsid w:val="00572744"/>
    <w:rsid w:val="0057465B"/>
    <w:rsid w:val="005802E3"/>
    <w:rsid w:val="00580EED"/>
    <w:rsid w:val="00581C3E"/>
    <w:rsid w:val="00583519"/>
    <w:rsid w:val="00585E32"/>
    <w:rsid w:val="00590C23"/>
    <w:rsid w:val="0059145E"/>
    <w:rsid w:val="00592C6F"/>
    <w:rsid w:val="005A1908"/>
    <w:rsid w:val="005A511D"/>
    <w:rsid w:val="005A5801"/>
    <w:rsid w:val="005A651C"/>
    <w:rsid w:val="005A6D2F"/>
    <w:rsid w:val="005A6EFD"/>
    <w:rsid w:val="005A7054"/>
    <w:rsid w:val="005B144C"/>
    <w:rsid w:val="005B34BD"/>
    <w:rsid w:val="005B41A5"/>
    <w:rsid w:val="005B4419"/>
    <w:rsid w:val="005B54CA"/>
    <w:rsid w:val="005B5C64"/>
    <w:rsid w:val="005B77B8"/>
    <w:rsid w:val="005B7C50"/>
    <w:rsid w:val="005C4917"/>
    <w:rsid w:val="005C5309"/>
    <w:rsid w:val="005C614A"/>
    <w:rsid w:val="005C78D7"/>
    <w:rsid w:val="005D3465"/>
    <w:rsid w:val="005D45EA"/>
    <w:rsid w:val="005D54C2"/>
    <w:rsid w:val="005D6553"/>
    <w:rsid w:val="005D695B"/>
    <w:rsid w:val="005D728D"/>
    <w:rsid w:val="005E0248"/>
    <w:rsid w:val="005E0AB6"/>
    <w:rsid w:val="005E1569"/>
    <w:rsid w:val="005E2EC2"/>
    <w:rsid w:val="005E3088"/>
    <w:rsid w:val="005E32B3"/>
    <w:rsid w:val="005E4C8E"/>
    <w:rsid w:val="005E5A71"/>
    <w:rsid w:val="005E5E25"/>
    <w:rsid w:val="005E6E2B"/>
    <w:rsid w:val="005E7C71"/>
    <w:rsid w:val="005F0616"/>
    <w:rsid w:val="005F2D36"/>
    <w:rsid w:val="005F4E7C"/>
    <w:rsid w:val="005F5F2D"/>
    <w:rsid w:val="005F60B8"/>
    <w:rsid w:val="005F7544"/>
    <w:rsid w:val="005F7959"/>
    <w:rsid w:val="005F7D4B"/>
    <w:rsid w:val="0060079C"/>
    <w:rsid w:val="00601E81"/>
    <w:rsid w:val="006020FA"/>
    <w:rsid w:val="00602A0F"/>
    <w:rsid w:val="00603EB3"/>
    <w:rsid w:val="006046AE"/>
    <w:rsid w:val="006061D3"/>
    <w:rsid w:val="006078F8"/>
    <w:rsid w:val="00610651"/>
    <w:rsid w:val="006115AC"/>
    <w:rsid w:val="0062018C"/>
    <w:rsid w:val="0062055E"/>
    <w:rsid w:val="00621984"/>
    <w:rsid w:val="00621CB6"/>
    <w:rsid w:val="00622C52"/>
    <w:rsid w:val="006242EE"/>
    <w:rsid w:val="0062446B"/>
    <w:rsid w:val="00625CF8"/>
    <w:rsid w:val="00626259"/>
    <w:rsid w:val="006308AD"/>
    <w:rsid w:val="00630A2B"/>
    <w:rsid w:val="00631A3C"/>
    <w:rsid w:val="00631DE3"/>
    <w:rsid w:val="00633686"/>
    <w:rsid w:val="00633DE8"/>
    <w:rsid w:val="00634C1C"/>
    <w:rsid w:val="006368CA"/>
    <w:rsid w:val="00636D40"/>
    <w:rsid w:val="0063795F"/>
    <w:rsid w:val="006400EE"/>
    <w:rsid w:val="006407A0"/>
    <w:rsid w:val="0064171A"/>
    <w:rsid w:val="006430D2"/>
    <w:rsid w:val="00644018"/>
    <w:rsid w:val="00644ADA"/>
    <w:rsid w:val="00644B48"/>
    <w:rsid w:val="00645394"/>
    <w:rsid w:val="0064558F"/>
    <w:rsid w:val="00645877"/>
    <w:rsid w:val="006466AB"/>
    <w:rsid w:val="0064727E"/>
    <w:rsid w:val="00652794"/>
    <w:rsid w:val="00652C8B"/>
    <w:rsid w:val="00653DF2"/>
    <w:rsid w:val="00654B21"/>
    <w:rsid w:val="006551C2"/>
    <w:rsid w:val="006575D5"/>
    <w:rsid w:val="006577CC"/>
    <w:rsid w:val="0066071E"/>
    <w:rsid w:val="006607E2"/>
    <w:rsid w:val="00660AF5"/>
    <w:rsid w:val="006613A1"/>
    <w:rsid w:val="00670B11"/>
    <w:rsid w:val="00671EFD"/>
    <w:rsid w:val="00672091"/>
    <w:rsid w:val="00674148"/>
    <w:rsid w:val="00674EA7"/>
    <w:rsid w:val="006767CD"/>
    <w:rsid w:val="0067685B"/>
    <w:rsid w:val="00677296"/>
    <w:rsid w:val="006830E3"/>
    <w:rsid w:val="00683142"/>
    <w:rsid w:val="006859FA"/>
    <w:rsid w:val="00687F90"/>
    <w:rsid w:val="00690B0D"/>
    <w:rsid w:val="0069194D"/>
    <w:rsid w:val="0069296E"/>
    <w:rsid w:val="00693EDA"/>
    <w:rsid w:val="00693F2A"/>
    <w:rsid w:val="00694248"/>
    <w:rsid w:val="006946FF"/>
    <w:rsid w:val="0069484A"/>
    <w:rsid w:val="00694937"/>
    <w:rsid w:val="006949C4"/>
    <w:rsid w:val="00695A1C"/>
    <w:rsid w:val="00697532"/>
    <w:rsid w:val="00697E7C"/>
    <w:rsid w:val="006A0773"/>
    <w:rsid w:val="006A104F"/>
    <w:rsid w:val="006A63B0"/>
    <w:rsid w:val="006B20B0"/>
    <w:rsid w:val="006B3F15"/>
    <w:rsid w:val="006B5B22"/>
    <w:rsid w:val="006B5FFB"/>
    <w:rsid w:val="006C0F07"/>
    <w:rsid w:val="006C1620"/>
    <w:rsid w:val="006C3ABA"/>
    <w:rsid w:val="006C4D80"/>
    <w:rsid w:val="006C4E33"/>
    <w:rsid w:val="006C5961"/>
    <w:rsid w:val="006D46CC"/>
    <w:rsid w:val="006D7105"/>
    <w:rsid w:val="006E01BC"/>
    <w:rsid w:val="006E2384"/>
    <w:rsid w:val="006E511C"/>
    <w:rsid w:val="006E57BC"/>
    <w:rsid w:val="006E6AFE"/>
    <w:rsid w:val="006E710F"/>
    <w:rsid w:val="006F1712"/>
    <w:rsid w:val="006F1BD0"/>
    <w:rsid w:val="006F3854"/>
    <w:rsid w:val="006F3E7C"/>
    <w:rsid w:val="006F5D28"/>
    <w:rsid w:val="00700F17"/>
    <w:rsid w:val="00701527"/>
    <w:rsid w:val="0070155E"/>
    <w:rsid w:val="00701BA5"/>
    <w:rsid w:val="00704BC1"/>
    <w:rsid w:val="00704F37"/>
    <w:rsid w:val="00705BFB"/>
    <w:rsid w:val="007069A6"/>
    <w:rsid w:val="00707E46"/>
    <w:rsid w:val="00707F0C"/>
    <w:rsid w:val="00710796"/>
    <w:rsid w:val="00712E63"/>
    <w:rsid w:val="007137D0"/>
    <w:rsid w:val="007152C7"/>
    <w:rsid w:val="00716463"/>
    <w:rsid w:val="0071682F"/>
    <w:rsid w:val="00721E54"/>
    <w:rsid w:val="00722901"/>
    <w:rsid w:val="00723344"/>
    <w:rsid w:val="00727004"/>
    <w:rsid w:val="007300BF"/>
    <w:rsid w:val="007306F5"/>
    <w:rsid w:val="00732753"/>
    <w:rsid w:val="007332EB"/>
    <w:rsid w:val="0073339E"/>
    <w:rsid w:val="00734ECE"/>
    <w:rsid w:val="00736A0F"/>
    <w:rsid w:val="00740A44"/>
    <w:rsid w:val="007412E9"/>
    <w:rsid w:val="0074138F"/>
    <w:rsid w:val="007431C5"/>
    <w:rsid w:val="007444DF"/>
    <w:rsid w:val="00746A52"/>
    <w:rsid w:val="00746EC5"/>
    <w:rsid w:val="007474E2"/>
    <w:rsid w:val="00747BA0"/>
    <w:rsid w:val="00750242"/>
    <w:rsid w:val="00751637"/>
    <w:rsid w:val="00751B70"/>
    <w:rsid w:val="00752524"/>
    <w:rsid w:val="00752A30"/>
    <w:rsid w:val="00754C10"/>
    <w:rsid w:val="007561B8"/>
    <w:rsid w:val="00757B85"/>
    <w:rsid w:val="00760B17"/>
    <w:rsid w:val="00762236"/>
    <w:rsid w:val="00765BF5"/>
    <w:rsid w:val="00765C05"/>
    <w:rsid w:val="00765D78"/>
    <w:rsid w:val="00767D33"/>
    <w:rsid w:val="00770669"/>
    <w:rsid w:val="007712FD"/>
    <w:rsid w:val="00772D4A"/>
    <w:rsid w:val="00773993"/>
    <w:rsid w:val="00773E21"/>
    <w:rsid w:val="007801F2"/>
    <w:rsid w:val="00781DC7"/>
    <w:rsid w:val="0078264A"/>
    <w:rsid w:val="00782B7C"/>
    <w:rsid w:val="00782F76"/>
    <w:rsid w:val="0078447C"/>
    <w:rsid w:val="00786D11"/>
    <w:rsid w:val="00791F98"/>
    <w:rsid w:val="007942F8"/>
    <w:rsid w:val="007966FA"/>
    <w:rsid w:val="00797451"/>
    <w:rsid w:val="007974EF"/>
    <w:rsid w:val="007A0884"/>
    <w:rsid w:val="007A665F"/>
    <w:rsid w:val="007B0E24"/>
    <w:rsid w:val="007B1A94"/>
    <w:rsid w:val="007B3B6E"/>
    <w:rsid w:val="007B42CE"/>
    <w:rsid w:val="007B45A0"/>
    <w:rsid w:val="007B493E"/>
    <w:rsid w:val="007C0F1B"/>
    <w:rsid w:val="007C26C8"/>
    <w:rsid w:val="007C30C2"/>
    <w:rsid w:val="007C3BF8"/>
    <w:rsid w:val="007C3FD6"/>
    <w:rsid w:val="007C45C1"/>
    <w:rsid w:val="007C4D08"/>
    <w:rsid w:val="007C5CE2"/>
    <w:rsid w:val="007C6059"/>
    <w:rsid w:val="007C6F22"/>
    <w:rsid w:val="007C789F"/>
    <w:rsid w:val="007D0491"/>
    <w:rsid w:val="007D19DE"/>
    <w:rsid w:val="007D4993"/>
    <w:rsid w:val="007D4AA0"/>
    <w:rsid w:val="007D4CD1"/>
    <w:rsid w:val="007D4D66"/>
    <w:rsid w:val="007D4DE2"/>
    <w:rsid w:val="007D5626"/>
    <w:rsid w:val="007E076A"/>
    <w:rsid w:val="007E425A"/>
    <w:rsid w:val="007E63DF"/>
    <w:rsid w:val="007E7140"/>
    <w:rsid w:val="007E771D"/>
    <w:rsid w:val="007F04CF"/>
    <w:rsid w:val="007F356F"/>
    <w:rsid w:val="007F3634"/>
    <w:rsid w:val="007F59C5"/>
    <w:rsid w:val="007F5AB3"/>
    <w:rsid w:val="007F7171"/>
    <w:rsid w:val="007F783B"/>
    <w:rsid w:val="007F789E"/>
    <w:rsid w:val="007F7E50"/>
    <w:rsid w:val="007F7F48"/>
    <w:rsid w:val="00804379"/>
    <w:rsid w:val="00804D36"/>
    <w:rsid w:val="00805066"/>
    <w:rsid w:val="00805D05"/>
    <w:rsid w:val="00805E54"/>
    <w:rsid w:val="00807118"/>
    <w:rsid w:val="008077F4"/>
    <w:rsid w:val="00807A3A"/>
    <w:rsid w:val="00810D98"/>
    <w:rsid w:val="00811467"/>
    <w:rsid w:val="008143C0"/>
    <w:rsid w:val="00820315"/>
    <w:rsid w:val="008217A2"/>
    <w:rsid w:val="00822185"/>
    <w:rsid w:val="00826E1B"/>
    <w:rsid w:val="0083015B"/>
    <w:rsid w:val="008302D7"/>
    <w:rsid w:val="00830E7E"/>
    <w:rsid w:val="00832553"/>
    <w:rsid w:val="00834A73"/>
    <w:rsid w:val="00835877"/>
    <w:rsid w:val="00835C3A"/>
    <w:rsid w:val="008374DA"/>
    <w:rsid w:val="00840784"/>
    <w:rsid w:val="008416E5"/>
    <w:rsid w:val="00841826"/>
    <w:rsid w:val="00842211"/>
    <w:rsid w:val="008423F6"/>
    <w:rsid w:val="00844913"/>
    <w:rsid w:val="008464EF"/>
    <w:rsid w:val="008468AB"/>
    <w:rsid w:val="00850232"/>
    <w:rsid w:val="00850ED1"/>
    <w:rsid w:val="008518E2"/>
    <w:rsid w:val="00851C93"/>
    <w:rsid w:val="0085201A"/>
    <w:rsid w:val="0085265F"/>
    <w:rsid w:val="008534CA"/>
    <w:rsid w:val="008547F8"/>
    <w:rsid w:val="00856B63"/>
    <w:rsid w:val="00857867"/>
    <w:rsid w:val="00861B4C"/>
    <w:rsid w:val="00861EBA"/>
    <w:rsid w:val="00864930"/>
    <w:rsid w:val="00864E4E"/>
    <w:rsid w:val="008651B2"/>
    <w:rsid w:val="00870666"/>
    <w:rsid w:val="00871419"/>
    <w:rsid w:val="00872D76"/>
    <w:rsid w:val="0087451F"/>
    <w:rsid w:val="00874552"/>
    <w:rsid w:val="00874BB5"/>
    <w:rsid w:val="00874F9F"/>
    <w:rsid w:val="008757BF"/>
    <w:rsid w:val="00882483"/>
    <w:rsid w:val="008865B2"/>
    <w:rsid w:val="00886D6F"/>
    <w:rsid w:val="008872A5"/>
    <w:rsid w:val="00887F0B"/>
    <w:rsid w:val="00887FB2"/>
    <w:rsid w:val="008910B4"/>
    <w:rsid w:val="0089406A"/>
    <w:rsid w:val="0089649A"/>
    <w:rsid w:val="008A271E"/>
    <w:rsid w:val="008A28B5"/>
    <w:rsid w:val="008A2F83"/>
    <w:rsid w:val="008A3963"/>
    <w:rsid w:val="008A4A3C"/>
    <w:rsid w:val="008A6CA1"/>
    <w:rsid w:val="008A6E46"/>
    <w:rsid w:val="008A7234"/>
    <w:rsid w:val="008B2085"/>
    <w:rsid w:val="008B22B2"/>
    <w:rsid w:val="008B4A06"/>
    <w:rsid w:val="008B5B72"/>
    <w:rsid w:val="008B61A5"/>
    <w:rsid w:val="008B7DDA"/>
    <w:rsid w:val="008C0791"/>
    <w:rsid w:val="008C1549"/>
    <w:rsid w:val="008C2FCE"/>
    <w:rsid w:val="008C4C36"/>
    <w:rsid w:val="008C6D16"/>
    <w:rsid w:val="008D148E"/>
    <w:rsid w:val="008D1957"/>
    <w:rsid w:val="008D2F7C"/>
    <w:rsid w:val="008D3BAF"/>
    <w:rsid w:val="008D3FDF"/>
    <w:rsid w:val="008D45A0"/>
    <w:rsid w:val="008D4A64"/>
    <w:rsid w:val="008D4C77"/>
    <w:rsid w:val="008D56CC"/>
    <w:rsid w:val="008D7980"/>
    <w:rsid w:val="008D7F68"/>
    <w:rsid w:val="008E12BB"/>
    <w:rsid w:val="008E2915"/>
    <w:rsid w:val="008E4F6C"/>
    <w:rsid w:val="008E61B5"/>
    <w:rsid w:val="008E6775"/>
    <w:rsid w:val="008F07A3"/>
    <w:rsid w:val="008F0F0A"/>
    <w:rsid w:val="008F2C0A"/>
    <w:rsid w:val="008F2CDB"/>
    <w:rsid w:val="008F2D78"/>
    <w:rsid w:val="008F3E9F"/>
    <w:rsid w:val="008F4B21"/>
    <w:rsid w:val="008F51BF"/>
    <w:rsid w:val="009023BD"/>
    <w:rsid w:val="00902CE1"/>
    <w:rsid w:val="009032E7"/>
    <w:rsid w:val="0090406D"/>
    <w:rsid w:val="00904A3C"/>
    <w:rsid w:val="00905BF7"/>
    <w:rsid w:val="009064EE"/>
    <w:rsid w:val="00907133"/>
    <w:rsid w:val="0090779F"/>
    <w:rsid w:val="00910048"/>
    <w:rsid w:val="00912BC2"/>
    <w:rsid w:val="009135AF"/>
    <w:rsid w:val="009136A2"/>
    <w:rsid w:val="009139F6"/>
    <w:rsid w:val="00915D3F"/>
    <w:rsid w:val="00916193"/>
    <w:rsid w:val="009165F9"/>
    <w:rsid w:val="00916A9F"/>
    <w:rsid w:val="00920957"/>
    <w:rsid w:val="00923575"/>
    <w:rsid w:val="00924EA8"/>
    <w:rsid w:val="00930B57"/>
    <w:rsid w:val="00932A46"/>
    <w:rsid w:val="0093362C"/>
    <w:rsid w:val="0093373F"/>
    <w:rsid w:val="009354FA"/>
    <w:rsid w:val="00940B4B"/>
    <w:rsid w:val="00942D60"/>
    <w:rsid w:val="009456F0"/>
    <w:rsid w:val="00947117"/>
    <w:rsid w:val="009471E3"/>
    <w:rsid w:val="00947471"/>
    <w:rsid w:val="009502BB"/>
    <w:rsid w:val="009519BE"/>
    <w:rsid w:val="00951C2E"/>
    <w:rsid w:val="00953C25"/>
    <w:rsid w:val="00953CBE"/>
    <w:rsid w:val="00954616"/>
    <w:rsid w:val="00954D3E"/>
    <w:rsid w:val="00954DD6"/>
    <w:rsid w:val="00954F1B"/>
    <w:rsid w:val="00956145"/>
    <w:rsid w:val="009606BF"/>
    <w:rsid w:val="00961CDE"/>
    <w:rsid w:val="0096215F"/>
    <w:rsid w:val="00964712"/>
    <w:rsid w:val="00965C5A"/>
    <w:rsid w:val="00965EBB"/>
    <w:rsid w:val="0096621E"/>
    <w:rsid w:val="009669C5"/>
    <w:rsid w:val="00966E0B"/>
    <w:rsid w:val="00970C28"/>
    <w:rsid w:val="00972D82"/>
    <w:rsid w:val="00972EA2"/>
    <w:rsid w:val="009738A8"/>
    <w:rsid w:val="00973D03"/>
    <w:rsid w:val="00977619"/>
    <w:rsid w:val="00977702"/>
    <w:rsid w:val="0098002A"/>
    <w:rsid w:val="00985F5C"/>
    <w:rsid w:val="009866B2"/>
    <w:rsid w:val="00986AC9"/>
    <w:rsid w:val="00987398"/>
    <w:rsid w:val="009935E6"/>
    <w:rsid w:val="0099365D"/>
    <w:rsid w:val="009945D9"/>
    <w:rsid w:val="00995B1C"/>
    <w:rsid w:val="00995C5D"/>
    <w:rsid w:val="009960C1"/>
    <w:rsid w:val="009A07E8"/>
    <w:rsid w:val="009A2A8C"/>
    <w:rsid w:val="009A6909"/>
    <w:rsid w:val="009A76B4"/>
    <w:rsid w:val="009B0A21"/>
    <w:rsid w:val="009B0D53"/>
    <w:rsid w:val="009B1391"/>
    <w:rsid w:val="009B2C8E"/>
    <w:rsid w:val="009B4457"/>
    <w:rsid w:val="009B5454"/>
    <w:rsid w:val="009B545A"/>
    <w:rsid w:val="009B7174"/>
    <w:rsid w:val="009B74D9"/>
    <w:rsid w:val="009C066D"/>
    <w:rsid w:val="009C1317"/>
    <w:rsid w:val="009C30D2"/>
    <w:rsid w:val="009C38E9"/>
    <w:rsid w:val="009C5916"/>
    <w:rsid w:val="009D05C6"/>
    <w:rsid w:val="009D0ABF"/>
    <w:rsid w:val="009D176A"/>
    <w:rsid w:val="009D1C67"/>
    <w:rsid w:val="009D22ED"/>
    <w:rsid w:val="009D26CD"/>
    <w:rsid w:val="009D4FD1"/>
    <w:rsid w:val="009D535C"/>
    <w:rsid w:val="009E10DC"/>
    <w:rsid w:val="009E21CB"/>
    <w:rsid w:val="009E7420"/>
    <w:rsid w:val="009E7DD7"/>
    <w:rsid w:val="009F0C17"/>
    <w:rsid w:val="009F116F"/>
    <w:rsid w:val="009F214A"/>
    <w:rsid w:val="009F26E1"/>
    <w:rsid w:val="009F2CBE"/>
    <w:rsid w:val="009F2D94"/>
    <w:rsid w:val="009F3570"/>
    <w:rsid w:val="009F4590"/>
    <w:rsid w:val="009F4690"/>
    <w:rsid w:val="009F529E"/>
    <w:rsid w:val="009F5A1B"/>
    <w:rsid w:val="009F6105"/>
    <w:rsid w:val="009F67E8"/>
    <w:rsid w:val="009F6ACC"/>
    <w:rsid w:val="00A0232B"/>
    <w:rsid w:val="00A0704A"/>
    <w:rsid w:val="00A070DB"/>
    <w:rsid w:val="00A1025F"/>
    <w:rsid w:val="00A11317"/>
    <w:rsid w:val="00A113C3"/>
    <w:rsid w:val="00A12853"/>
    <w:rsid w:val="00A128ED"/>
    <w:rsid w:val="00A12AA8"/>
    <w:rsid w:val="00A12CDC"/>
    <w:rsid w:val="00A13125"/>
    <w:rsid w:val="00A13EAC"/>
    <w:rsid w:val="00A144BC"/>
    <w:rsid w:val="00A161D2"/>
    <w:rsid w:val="00A1705D"/>
    <w:rsid w:val="00A17E13"/>
    <w:rsid w:val="00A20642"/>
    <w:rsid w:val="00A215BE"/>
    <w:rsid w:val="00A22540"/>
    <w:rsid w:val="00A231FA"/>
    <w:rsid w:val="00A237C1"/>
    <w:rsid w:val="00A23F34"/>
    <w:rsid w:val="00A24E79"/>
    <w:rsid w:val="00A24FC0"/>
    <w:rsid w:val="00A26413"/>
    <w:rsid w:val="00A266D2"/>
    <w:rsid w:val="00A267B9"/>
    <w:rsid w:val="00A31048"/>
    <w:rsid w:val="00A31797"/>
    <w:rsid w:val="00A31AD2"/>
    <w:rsid w:val="00A35CAE"/>
    <w:rsid w:val="00A35D4C"/>
    <w:rsid w:val="00A37848"/>
    <w:rsid w:val="00A407C6"/>
    <w:rsid w:val="00A40C3B"/>
    <w:rsid w:val="00A503A0"/>
    <w:rsid w:val="00A52455"/>
    <w:rsid w:val="00A54A26"/>
    <w:rsid w:val="00A573F8"/>
    <w:rsid w:val="00A57502"/>
    <w:rsid w:val="00A62643"/>
    <w:rsid w:val="00A64EC3"/>
    <w:rsid w:val="00A662CB"/>
    <w:rsid w:val="00A66F0C"/>
    <w:rsid w:val="00A67015"/>
    <w:rsid w:val="00A72860"/>
    <w:rsid w:val="00A73064"/>
    <w:rsid w:val="00A73EDD"/>
    <w:rsid w:val="00A73F70"/>
    <w:rsid w:val="00A74FBA"/>
    <w:rsid w:val="00A77E51"/>
    <w:rsid w:val="00A81F2A"/>
    <w:rsid w:val="00A84265"/>
    <w:rsid w:val="00A873A9"/>
    <w:rsid w:val="00A9060D"/>
    <w:rsid w:val="00A924EB"/>
    <w:rsid w:val="00A93223"/>
    <w:rsid w:val="00A94E4E"/>
    <w:rsid w:val="00A9559D"/>
    <w:rsid w:val="00A958FC"/>
    <w:rsid w:val="00A9677D"/>
    <w:rsid w:val="00A96849"/>
    <w:rsid w:val="00A96CEC"/>
    <w:rsid w:val="00AA157F"/>
    <w:rsid w:val="00AA1C8C"/>
    <w:rsid w:val="00AA48E5"/>
    <w:rsid w:val="00AA585A"/>
    <w:rsid w:val="00AA6AEF"/>
    <w:rsid w:val="00AB181E"/>
    <w:rsid w:val="00AB3867"/>
    <w:rsid w:val="00AB4786"/>
    <w:rsid w:val="00AB7656"/>
    <w:rsid w:val="00AC0370"/>
    <w:rsid w:val="00AC09DF"/>
    <w:rsid w:val="00AC2F61"/>
    <w:rsid w:val="00AC7402"/>
    <w:rsid w:val="00AC74BE"/>
    <w:rsid w:val="00AD3057"/>
    <w:rsid w:val="00AD3217"/>
    <w:rsid w:val="00AD3B75"/>
    <w:rsid w:val="00AD4791"/>
    <w:rsid w:val="00AD67EC"/>
    <w:rsid w:val="00AD698C"/>
    <w:rsid w:val="00AD77AE"/>
    <w:rsid w:val="00AE0B87"/>
    <w:rsid w:val="00AE2614"/>
    <w:rsid w:val="00AE38BB"/>
    <w:rsid w:val="00AE3A23"/>
    <w:rsid w:val="00AE4441"/>
    <w:rsid w:val="00AE4C55"/>
    <w:rsid w:val="00AE4C68"/>
    <w:rsid w:val="00AE7848"/>
    <w:rsid w:val="00AF1E4A"/>
    <w:rsid w:val="00AF2297"/>
    <w:rsid w:val="00AF2A97"/>
    <w:rsid w:val="00AF37E6"/>
    <w:rsid w:val="00AF4681"/>
    <w:rsid w:val="00AF5674"/>
    <w:rsid w:val="00B000B6"/>
    <w:rsid w:val="00B00DAF"/>
    <w:rsid w:val="00B015EB"/>
    <w:rsid w:val="00B1076E"/>
    <w:rsid w:val="00B13E8E"/>
    <w:rsid w:val="00B13F9E"/>
    <w:rsid w:val="00B1507F"/>
    <w:rsid w:val="00B154EB"/>
    <w:rsid w:val="00B25A8F"/>
    <w:rsid w:val="00B27D67"/>
    <w:rsid w:val="00B30CFD"/>
    <w:rsid w:val="00B31F75"/>
    <w:rsid w:val="00B3207A"/>
    <w:rsid w:val="00B3329B"/>
    <w:rsid w:val="00B33A04"/>
    <w:rsid w:val="00B33E32"/>
    <w:rsid w:val="00B33FC7"/>
    <w:rsid w:val="00B34B51"/>
    <w:rsid w:val="00B355B8"/>
    <w:rsid w:val="00B360BD"/>
    <w:rsid w:val="00B371E1"/>
    <w:rsid w:val="00B3754D"/>
    <w:rsid w:val="00B3799A"/>
    <w:rsid w:val="00B401CC"/>
    <w:rsid w:val="00B4388D"/>
    <w:rsid w:val="00B44A18"/>
    <w:rsid w:val="00B44AB2"/>
    <w:rsid w:val="00B461B7"/>
    <w:rsid w:val="00B5267C"/>
    <w:rsid w:val="00B529AA"/>
    <w:rsid w:val="00B52A02"/>
    <w:rsid w:val="00B53749"/>
    <w:rsid w:val="00B53E6F"/>
    <w:rsid w:val="00B5567D"/>
    <w:rsid w:val="00B5769E"/>
    <w:rsid w:val="00B6565D"/>
    <w:rsid w:val="00B67B35"/>
    <w:rsid w:val="00B74A89"/>
    <w:rsid w:val="00B75A3F"/>
    <w:rsid w:val="00B75DAA"/>
    <w:rsid w:val="00B82F73"/>
    <w:rsid w:val="00B831FA"/>
    <w:rsid w:val="00B84B0C"/>
    <w:rsid w:val="00B84DCD"/>
    <w:rsid w:val="00B857AD"/>
    <w:rsid w:val="00B90DF8"/>
    <w:rsid w:val="00B91CC7"/>
    <w:rsid w:val="00B92EC4"/>
    <w:rsid w:val="00B93613"/>
    <w:rsid w:val="00B9411E"/>
    <w:rsid w:val="00B95A7B"/>
    <w:rsid w:val="00BA073E"/>
    <w:rsid w:val="00BA09C9"/>
    <w:rsid w:val="00BA0D01"/>
    <w:rsid w:val="00BA113F"/>
    <w:rsid w:val="00BA3F93"/>
    <w:rsid w:val="00BB0350"/>
    <w:rsid w:val="00BB3AC0"/>
    <w:rsid w:val="00BB54FB"/>
    <w:rsid w:val="00BB5C6E"/>
    <w:rsid w:val="00BB613B"/>
    <w:rsid w:val="00BC0BD5"/>
    <w:rsid w:val="00BC1AAA"/>
    <w:rsid w:val="00BC2FB8"/>
    <w:rsid w:val="00BC45B6"/>
    <w:rsid w:val="00BC4A22"/>
    <w:rsid w:val="00BC693A"/>
    <w:rsid w:val="00BC6979"/>
    <w:rsid w:val="00BC75A0"/>
    <w:rsid w:val="00BD0220"/>
    <w:rsid w:val="00BD06E8"/>
    <w:rsid w:val="00BD3ECC"/>
    <w:rsid w:val="00BD5C5A"/>
    <w:rsid w:val="00BD5D43"/>
    <w:rsid w:val="00BD60F1"/>
    <w:rsid w:val="00BD794B"/>
    <w:rsid w:val="00BD7953"/>
    <w:rsid w:val="00BE2E97"/>
    <w:rsid w:val="00BE40B3"/>
    <w:rsid w:val="00BE431C"/>
    <w:rsid w:val="00BE46CF"/>
    <w:rsid w:val="00BE614B"/>
    <w:rsid w:val="00BE6CDD"/>
    <w:rsid w:val="00BF1772"/>
    <w:rsid w:val="00BF213F"/>
    <w:rsid w:val="00BF25BB"/>
    <w:rsid w:val="00BF356E"/>
    <w:rsid w:val="00BF388C"/>
    <w:rsid w:val="00BF4A52"/>
    <w:rsid w:val="00BF5308"/>
    <w:rsid w:val="00BF5E32"/>
    <w:rsid w:val="00BF7672"/>
    <w:rsid w:val="00C00CBE"/>
    <w:rsid w:val="00C0165D"/>
    <w:rsid w:val="00C01BDA"/>
    <w:rsid w:val="00C01EEA"/>
    <w:rsid w:val="00C02C77"/>
    <w:rsid w:val="00C04698"/>
    <w:rsid w:val="00C05DFF"/>
    <w:rsid w:val="00C05F81"/>
    <w:rsid w:val="00C06097"/>
    <w:rsid w:val="00C06A0B"/>
    <w:rsid w:val="00C074F7"/>
    <w:rsid w:val="00C11518"/>
    <w:rsid w:val="00C11565"/>
    <w:rsid w:val="00C11B0E"/>
    <w:rsid w:val="00C12268"/>
    <w:rsid w:val="00C13345"/>
    <w:rsid w:val="00C14FD8"/>
    <w:rsid w:val="00C160BF"/>
    <w:rsid w:val="00C16C27"/>
    <w:rsid w:val="00C17DE4"/>
    <w:rsid w:val="00C21595"/>
    <w:rsid w:val="00C22B85"/>
    <w:rsid w:val="00C23B28"/>
    <w:rsid w:val="00C23C22"/>
    <w:rsid w:val="00C27C6E"/>
    <w:rsid w:val="00C3065F"/>
    <w:rsid w:val="00C31915"/>
    <w:rsid w:val="00C331CE"/>
    <w:rsid w:val="00C33929"/>
    <w:rsid w:val="00C342AC"/>
    <w:rsid w:val="00C34B96"/>
    <w:rsid w:val="00C36CC6"/>
    <w:rsid w:val="00C36FBA"/>
    <w:rsid w:val="00C37BDD"/>
    <w:rsid w:val="00C37E9C"/>
    <w:rsid w:val="00C404D9"/>
    <w:rsid w:val="00C41D8E"/>
    <w:rsid w:val="00C42B30"/>
    <w:rsid w:val="00C44CE8"/>
    <w:rsid w:val="00C46CDC"/>
    <w:rsid w:val="00C50126"/>
    <w:rsid w:val="00C50CA8"/>
    <w:rsid w:val="00C511B4"/>
    <w:rsid w:val="00C514BA"/>
    <w:rsid w:val="00C522DB"/>
    <w:rsid w:val="00C53585"/>
    <w:rsid w:val="00C55CBD"/>
    <w:rsid w:val="00C55DDA"/>
    <w:rsid w:val="00C56E3B"/>
    <w:rsid w:val="00C60EF5"/>
    <w:rsid w:val="00C62A43"/>
    <w:rsid w:val="00C649E2"/>
    <w:rsid w:val="00C66B02"/>
    <w:rsid w:val="00C67657"/>
    <w:rsid w:val="00C678F7"/>
    <w:rsid w:val="00C7097C"/>
    <w:rsid w:val="00C70987"/>
    <w:rsid w:val="00C70BEF"/>
    <w:rsid w:val="00C7218F"/>
    <w:rsid w:val="00C72FFA"/>
    <w:rsid w:val="00C73471"/>
    <w:rsid w:val="00C73491"/>
    <w:rsid w:val="00C739AC"/>
    <w:rsid w:val="00C759DB"/>
    <w:rsid w:val="00C80AAE"/>
    <w:rsid w:val="00C80B6D"/>
    <w:rsid w:val="00C80E8A"/>
    <w:rsid w:val="00C843B6"/>
    <w:rsid w:val="00C86C9D"/>
    <w:rsid w:val="00C874A6"/>
    <w:rsid w:val="00C9237D"/>
    <w:rsid w:val="00C93A8E"/>
    <w:rsid w:val="00C9467E"/>
    <w:rsid w:val="00C95BD5"/>
    <w:rsid w:val="00C9631D"/>
    <w:rsid w:val="00C976ED"/>
    <w:rsid w:val="00C979D1"/>
    <w:rsid w:val="00C97C7E"/>
    <w:rsid w:val="00CA0473"/>
    <w:rsid w:val="00CA2A63"/>
    <w:rsid w:val="00CA41C3"/>
    <w:rsid w:val="00CA430E"/>
    <w:rsid w:val="00CA61D1"/>
    <w:rsid w:val="00CA70EA"/>
    <w:rsid w:val="00CA7649"/>
    <w:rsid w:val="00CB0B09"/>
    <w:rsid w:val="00CB0D22"/>
    <w:rsid w:val="00CB155B"/>
    <w:rsid w:val="00CB1AAD"/>
    <w:rsid w:val="00CB1CA5"/>
    <w:rsid w:val="00CB2F8D"/>
    <w:rsid w:val="00CB38C2"/>
    <w:rsid w:val="00CB5AB0"/>
    <w:rsid w:val="00CC1C97"/>
    <w:rsid w:val="00CC3A33"/>
    <w:rsid w:val="00CC509B"/>
    <w:rsid w:val="00CC709E"/>
    <w:rsid w:val="00CC7707"/>
    <w:rsid w:val="00CC7C2E"/>
    <w:rsid w:val="00CD0154"/>
    <w:rsid w:val="00CD0C53"/>
    <w:rsid w:val="00CD26E0"/>
    <w:rsid w:val="00CD4816"/>
    <w:rsid w:val="00CD69D1"/>
    <w:rsid w:val="00CD7729"/>
    <w:rsid w:val="00CE0293"/>
    <w:rsid w:val="00CE03F8"/>
    <w:rsid w:val="00CE04F4"/>
    <w:rsid w:val="00CE2697"/>
    <w:rsid w:val="00CE71EE"/>
    <w:rsid w:val="00CF0786"/>
    <w:rsid w:val="00CF0FE9"/>
    <w:rsid w:val="00CF2822"/>
    <w:rsid w:val="00CF28CF"/>
    <w:rsid w:val="00CF3EF5"/>
    <w:rsid w:val="00CF5BCE"/>
    <w:rsid w:val="00CF7E28"/>
    <w:rsid w:val="00D00C85"/>
    <w:rsid w:val="00D0410A"/>
    <w:rsid w:val="00D060C6"/>
    <w:rsid w:val="00D109D4"/>
    <w:rsid w:val="00D1535D"/>
    <w:rsid w:val="00D170E6"/>
    <w:rsid w:val="00D2088B"/>
    <w:rsid w:val="00D218CA"/>
    <w:rsid w:val="00D219A3"/>
    <w:rsid w:val="00D226BA"/>
    <w:rsid w:val="00D24259"/>
    <w:rsid w:val="00D24E22"/>
    <w:rsid w:val="00D27337"/>
    <w:rsid w:val="00D27657"/>
    <w:rsid w:val="00D32A4D"/>
    <w:rsid w:val="00D34FE4"/>
    <w:rsid w:val="00D35198"/>
    <w:rsid w:val="00D35730"/>
    <w:rsid w:val="00D410E6"/>
    <w:rsid w:val="00D41CC5"/>
    <w:rsid w:val="00D43E4D"/>
    <w:rsid w:val="00D50B71"/>
    <w:rsid w:val="00D52230"/>
    <w:rsid w:val="00D571A7"/>
    <w:rsid w:val="00D60284"/>
    <w:rsid w:val="00D644B4"/>
    <w:rsid w:val="00D64BD8"/>
    <w:rsid w:val="00D64F03"/>
    <w:rsid w:val="00D651AE"/>
    <w:rsid w:val="00D7089E"/>
    <w:rsid w:val="00D73F05"/>
    <w:rsid w:val="00D77129"/>
    <w:rsid w:val="00D7731E"/>
    <w:rsid w:val="00D8010B"/>
    <w:rsid w:val="00D81D87"/>
    <w:rsid w:val="00D8299C"/>
    <w:rsid w:val="00D87A19"/>
    <w:rsid w:val="00D912A6"/>
    <w:rsid w:val="00D921FA"/>
    <w:rsid w:val="00D9293C"/>
    <w:rsid w:val="00D92E6E"/>
    <w:rsid w:val="00D9467D"/>
    <w:rsid w:val="00D946FE"/>
    <w:rsid w:val="00D9488A"/>
    <w:rsid w:val="00D97AD2"/>
    <w:rsid w:val="00DA02AC"/>
    <w:rsid w:val="00DA077D"/>
    <w:rsid w:val="00DA1542"/>
    <w:rsid w:val="00DA41B3"/>
    <w:rsid w:val="00DA598E"/>
    <w:rsid w:val="00DA6971"/>
    <w:rsid w:val="00DB0EA3"/>
    <w:rsid w:val="00DB2F92"/>
    <w:rsid w:val="00DB529D"/>
    <w:rsid w:val="00DB5510"/>
    <w:rsid w:val="00DB5DDD"/>
    <w:rsid w:val="00DB60D7"/>
    <w:rsid w:val="00DB6D4C"/>
    <w:rsid w:val="00DB702C"/>
    <w:rsid w:val="00DC0540"/>
    <w:rsid w:val="00DC1478"/>
    <w:rsid w:val="00DC1812"/>
    <w:rsid w:val="00DC1BA2"/>
    <w:rsid w:val="00DC39D5"/>
    <w:rsid w:val="00DC4FB9"/>
    <w:rsid w:val="00DC7A0F"/>
    <w:rsid w:val="00DD03F3"/>
    <w:rsid w:val="00DD2C00"/>
    <w:rsid w:val="00DD354A"/>
    <w:rsid w:val="00DD370F"/>
    <w:rsid w:val="00DD4C21"/>
    <w:rsid w:val="00DD66CA"/>
    <w:rsid w:val="00DD7EBF"/>
    <w:rsid w:val="00DE2DEA"/>
    <w:rsid w:val="00DE3CF0"/>
    <w:rsid w:val="00DE5664"/>
    <w:rsid w:val="00DE590F"/>
    <w:rsid w:val="00DE75FA"/>
    <w:rsid w:val="00DF1693"/>
    <w:rsid w:val="00DF64FC"/>
    <w:rsid w:val="00E01222"/>
    <w:rsid w:val="00E01AC6"/>
    <w:rsid w:val="00E02C86"/>
    <w:rsid w:val="00E04C98"/>
    <w:rsid w:val="00E057C4"/>
    <w:rsid w:val="00E1328B"/>
    <w:rsid w:val="00E13E4D"/>
    <w:rsid w:val="00E16088"/>
    <w:rsid w:val="00E213E3"/>
    <w:rsid w:val="00E22B27"/>
    <w:rsid w:val="00E23859"/>
    <w:rsid w:val="00E2424E"/>
    <w:rsid w:val="00E26E34"/>
    <w:rsid w:val="00E279E5"/>
    <w:rsid w:val="00E27B20"/>
    <w:rsid w:val="00E31E5D"/>
    <w:rsid w:val="00E32F66"/>
    <w:rsid w:val="00E33C16"/>
    <w:rsid w:val="00E34C5E"/>
    <w:rsid w:val="00E35453"/>
    <w:rsid w:val="00E35C1F"/>
    <w:rsid w:val="00E366FD"/>
    <w:rsid w:val="00E371E5"/>
    <w:rsid w:val="00E37B13"/>
    <w:rsid w:val="00E419CE"/>
    <w:rsid w:val="00E425AB"/>
    <w:rsid w:val="00E45D87"/>
    <w:rsid w:val="00E50527"/>
    <w:rsid w:val="00E51C3E"/>
    <w:rsid w:val="00E52055"/>
    <w:rsid w:val="00E52C49"/>
    <w:rsid w:val="00E5372F"/>
    <w:rsid w:val="00E54442"/>
    <w:rsid w:val="00E56440"/>
    <w:rsid w:val="00E56587"/>
    <w:rsid w:val="00E57B9C"/>
    <w:rsid w:val="00E603B1"/>
    <w:rsid w:val="00E627FA"/>
    <w:rsid w:val="00E64F81"/>
    <w:rsid w:val="00E71564"/>
    <w:rsid w:val="00E71DDB"/>
    <w:rsid w:val="00E72E85"/>
    <w:rsid w:val="00E73660"/>
    <w:rsid w:val="00E7675B"/>
    <w:rsid w:val="00E76D51"/>
    <w:rsid w:val="00E76FE6"/>
    <w:rsid w:val="00E77D69"/>
    <w:rsid w:val="00E80DDD"/>
    <w:rsid w:val="00E815A4"/>
    <w:rsid w:val="00E83656"/>
    <w:rsid w:val="00E86DDD"/>
    <w:rsid w:val="00E87CBD"/>
    <w:rsid w:val="00E87FBC"/>
    <w:rsid w:val="00E917CD"/>
    <w:rsid w:val="00E97A88"/>
    <w:rsid w:val="00EA08DC"/>
    <w:rsid w:val="00EA4ABC"/>
    <w:rsid w:val="00EA4ACC"/>
    <w:rsid w:val="00EB067C"/>
    <w:rsid w:val="00EB1973"/>
    <w:rsid w:val="00EB23D1"/>
    <w:rsid w:val="00EB29B4"/>
    <w:rsid w:val="00EB6813"/>
    <w:rsid w:val="00EC027E"/>
    <w:rsid w:val="00EC1F9A"/>
    <w:rsid w:val="00EC2A9C"/>
    <w:rsid w:val="00EC43EA"/>
    <w:rsid w:val="00EC5662"/>
    <w:rsid w:val="00EC56D6"/>
    <w:rsid w:val="00EC63ED"/>
    <w:rsid w:val="00EC6808"/>
    <w:rsid w:val="00EC68DC"/>
    <w:rsid w:val="00EC7795"/>
    <w:rsid w:val="00ED1166"/>
    <w:rsid w:val="00ED17FC"/>
    <w:rsid w:val="00ED259B"/>
    <w:rsid w:val="00ED25F9"/>
    <w:rsid w:val="00ED2F95"/>
    <w:rsid w:val="00ED5719"/>
    <w:rsid w:val="00ED5B60"/>
    <w:rsid w:val="00ED71CC"/>
    <w:rsid w:val="00ED7BA0"/>
    <w:rsid w:val="00EE0557"/>
    <w:rsid w:val="00EE24EE"/>
    <w:rsid w:val="00EE28A7"/>
    <w:rsid w:val="00EE2D2D"/>
    <w:rsid w:val="00EE3347"/>
    <w:rsid w:val="00EE6510"/>
    <w:rsid w:val="00EF07BB"/>
    <w:rsid w:val="00EF08B6"/>
    <w:rsid w:val="00EF26B4"/>
    <w:rsid w:val="00EF310A"/>
    <w:rsid w:val="00EF3C55"/>
    <w:rsid w:val="00EF664A"/>
    <w:rsid w:val="00EF740B"/>
    <w:rsid w:val="00F003C0"/>
    <w:rsid w:val="00F016CF"/>
    <w:rsid w:val="00F017EF"/>
    <w:rsid w:val="00F0225B"/>
    <w:rsid w:val="00F02CD2"/>
    <w:rsid w:val="00F062E2"/>
    <w:rsid w:val="00F07D0A"/>
    <w:rsid w:val="00F1655A"/>
    <w:rsid w:val="00F1704E"/>
    <w:rsid w:val="00F22ED0"/>
    <w:rsid w:val="00F23DC7"/>
    <w:rsid w:val="00F24D33"/>
    <w:rsid w:val="00F25A73"/>
    <w:rsid w:val="00F27472"/>
    <w:rsid w:val="00F27702"/>
    <w:rsid w:val="00F30552"/>
    <w:rsid w:val="00F30681"/>
    <w:rsid w:val="00F307C7"/>
    <w:rsid w:val="00F30936"/>
    <w:rsid w:val="00F33053"/>
    <w:rsid w:val="00F33CD7"/>
    <w:rsid w:val="00F371F0"/>
    <w:rsid w:val="00F37F04"/>
    <w:rsid w:val="00F4010E"/>
    <w:rsid w:val="00F40805"/>
    <w:rsid w:val="00F40CDB"/>
    <w:rsid w:val="00F413D9"/>
    <w:rsid w:val="00F415F3"/>
    <w:rsid w:val="00F431D6"/>
    <w:rsid w:val="00F446E3"/>
    <w:rsid w:val="00F46D73"/>
    <w:rsid w:val="00F5066E"/>
    <w:rsid w:val="00F51BB5"/>
    <w:rsid w:val="00F5279B"/>
    <w:rsid w:val="00F52ABD"/>
    <w:rsid w:val="00F54ADF"/>
    <w:rsid w:val="00F54C2D"/>
    <w:rsid w:val="00F54E07"/>
    <w:rsid w:val="00F55056"/>
    <w:rsid w:val="00F56BA1"/>
    <w:rsid w:val="00F56F28"/>
    <w:rsid w:val="00F6124D"/>
    <w:rsid w:val="00F625A3"/>
    <w:rsid w:val="00F63013"/>
    <w:rsid w:val="00F64424"/>
    <w:rsid w:val="00F64BFE"/>
    <w:rsid w:val="00F64D56"/>
    <w:rsid w:val="00F73295"/>
    <w:rsid w:val="00F7425E"/>
    <w:rsid w:val="00F75942"/>
    <w:rsid w:val="00F76476"/>
    <w:rsid w:val="00F76880"/>
    <w:rsid w:val="00F77C55"/>
    <w:rsid w:val="00F8197A"/>
    <w:rsid w:val="00F825E7"/>
    <w:rsid w:val="00F82992"/>
    <w:rsid w:val="00F82EED"/>
    <w:rsid w:val="00F84A73"/>
    <w:rsid w:val="00F84A9E"/>
    <w:rsid w:val="00F84D33"/>
    <w:rsid w:val="00F850FB"/>
    <w:rsid w:val="00F8674A"/>
    <w:rsid w:val="00F918C7"/>
    <w:rsid w:val="00F91C33"/>
    <w:rsid w:val="00F93F4A"/>
    <w:rsid w:val="00F94C7E"/>
    <w:rsid w:val="00F95842"/>
    <w:rsid w:val="00F95C53"/>
    <w:rsid w:val="00F96028"/>
    <w:rsid w:val="00F962A0"/>
    <w:rsid w:val="00FA004A"/>
    <w:rsid w:val="00FA6727"/>
    <w:rsid w:val="00FA6F73"/>
    <w:rsid w:val="00FA7192"/>
    <w:rsid w:val="00FB1F02"/>
    <w:rsid w:val="00FB37D2"/>
    <w:rsid w:val="00FB396F"/>
    <w:rsid w:val="00FB3BD5"/>
    <w:rsid w:val="00FB5D9B"/>
    <w:rsid w:val="00FB7C54"/>
    <w:rsid w:val="00FC271B"/>
    <w:rsid w:val="00FC3675"/>
    <w:rsid w:val="00FC4354"/>
    <w:rsid w:val="00FC5EF8"/>
    <w:rsid w:val="00FC6416"/>
    <w:rsid w:val="00FC7ED2"/>
    <w:rsid w:val="00FD04C0"/>
    <w:rsid w:val="00FD0D5D"/>
    <w:rsid w:val="00FD4695"/>
    <w:rsid w:val="00FD50B2"/>
    <w:rsid w:val="00FD5C03"/>
    <w:rsid w:val="00FD6B30"/>
    <w:rsid w:val="00FD6C7D"/>
    <w:rsid w:val="00FD6F69"/>
    <w:rsid w:val="00FD7E90"/>
    <w:rsid w:val="00FE0C0B"/>
    <w:rsid w:val="00FE20A5"/>
    <w:rsid w:val="00FE55D1"/>
    <w:rsid w:val="00FE7131"/>
    <w:rsid w:val="00FE74E0"/>
    <w:rsid w:val="00FE7E87"/>
    <w:rsid w:val="00FF04AE"/>
    <w:rsid w:val="00FF2308"/>
    <w:rsid w:val="00FF2FEA"/>
    <w:rsid w:val="00FF4A2D"/>
    <w:rsid w:val="00FF58D8"/>
    <w:rsid w:val="00FF61E2"/>
    <w:rsid w:val="00FF61E9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98248"/>
  <w15:chartTrackingRefBased/>
  <w15:docId w15:val="{AE6742E6-3727-4ADB-AA73-48294B12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4F7"/>
    <w:pPr>
      <w:bidi/>
      <w:spacing w:after="0" w:line="240" w:lineRule="auto"/>
      <w:ind w:left="454" w:hanging="454"/>
      <w:jc w:val="lowKashida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C2D4E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2D4E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2D4E"/>
    <w:pPr>
      <w:keepNext/>
      <w:keepLines/>
      <w:spacing w:before="160" w:after="80" w:line="259" w:lineRule="auto"/>
      <w:ind w:left="0" w:firstLine="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2D4E"/>
    <w:pPr>
      <w:keepNext/>
      <w:keepLines/>
      <w:spacing w:before="80" w:after="40" w:line="259" w:lineRule="auto"/>
      <w:ind w:left="0"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2D4E"/>
    <w:pPr>
      <w:keepNext/>
      <w:keepLines/>
      <w:spacing w:before="80" w:after="40" w:line="259" w:lineRule="auto"/>
      <w:ind w:left="0" w:firstLine="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2D4E"/>
    <w:pPr>
      <w:keepNext/>
      <w:keepLines/>
      <w:spacing w:before="40" w:line="259" w:lineRule="auto"/>
      <w:ind w:left="0"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2D4E"/>
    <w:pPr>
      <w:keepNext/>
      <w:keepLines/>
      <w:spacing w:before="40" w:line="259" w:lineRule="auto"/>
      <w:ind w:left="0" w:firstLine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2D4E"/>
    <w:pPr>
      <w:keepNext/>
      <w:keepLines/>
      <w:spacing w:line="259" w:lineRule="auto"/>
      <w:ind w:left="0"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2D4E"/>
    <w:pPr>
      <w:keepNext/>
      <w:keepLines/>
      <w:spacing w:line="259" w:lineRule="auto"/>
      <w:ind w:left="0" w:firstLine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C2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C2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C2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C2D4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C2D4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C2D4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C2D4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C2D4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C2D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C2D4E"/>
    <w:pPr>
      <w:spacing w:after="80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0C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2D4E"/>
    <w:pPr>
      <w:numPr>
        <w:ilvl w:val="1"/>
      </w:numPr>
      <w:spacing w:after="160" w:line="259" w:lineRule="auto"/>
      <w:ind w:left="454" w:hanging="454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0C2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2D4E"/>
    <w:pPr>
      <w:spacing w:before="160" w:after="160" w:line="259" w:lineRule="auto"/>
      <w:ind w:left="0"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0C2D4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2D4E"/>
    <w:pPr>
      <w:spacing w:after="160" w:line="259" w:lineRule="auto"/>
      <w:ind w:left="720" w:firstLine="0"/>
      <w:contextualSpacing/>
      <w:jc w:val="left"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0C2D4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2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0C2D4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2D4E"/>
    <w:rPr>
      <w:b/>
      <w:bCs/>
      <w:smallCaps/>
      <w:color w:val="0F4761" w:themeColor="accent1" w:themeShade="BF"/>
      <w:spacing w:val="5"/>
    </w:rPr>
  </w:style>
  <w:style w:type="paragraph" w:styleId="aa">
    <w:name w:val="footnote text"/>
    <w:basedOn w:val="a"/>
    <w:link w:val="Char3"/>
    <w:uiPriority w:val="99"/>
    <w:unhideWhenUsed/>
    <w:rsid w:val="00645394"/>
    <w:pPr>
      <w:textboxTightWrap w:val="allLines"/>
    </w:pPr>
    <w:rPr>
      <w:rFonts w:cs="Traditional Arabic"/>
      <w:sz w:val="20"/>
      <w:szCs w:val="28"/>
    </w:rPr>
  </w:style>
  <w:style w:type="character" w:customStyle="1" w:styleId="Char3">
    <w:name w:val="نص حاشية سفلية Char"/>
    <w:basedOn w:val="a0"/>
    <w:link w:val="aa"/>
    <w:uiPriority w:val="99"/>
    <w:rsid w:val="00645394"/>
    <w:rPr>
      <w:rFonts w:cs="Traditional Arabic"/>
      <w:kern w:val="0"/>
      <w:sz w:val="20"/>
      <w:szCs w:val="28"/>
      <w14:ligatures w14:val="none"/>
    </w:rPr>
  </w:style>
  <w:style w:type="paragraph" w:styleId="ab">
    <w:name w:val="header"/>
    <w:basedOn w:val="a"/>
    <w:link w:val="Char4"/>
    <w:uiPriority w:val="99"/>
    <w:unhideWhenUsed/>
    <w:rsid w:val="00954DD6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b"/>
    <w:uiPriority w:val="99"/>
    <w:rsid w:val="00954DD6"/>
    <w:rPr>
      <w:kern w:val="0"/>
      <w14:ligatures w14:val="none"/>
    </w:rPr>
  </w:style>
  <w:style w:type="paragraph" w:styleId="ac">
    <w:name w:val="footer"/>
    <w:basedOn w:val="a"/>
    <w:link w:val="Char5"/>
    <w:uiPriority w:val="99"/>
    <w:unhideWhenUsed/>
    <w:rsid w:val="00954DD6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c"/>
    <w:uiPriority w:val="99"/>
    <w:rsid w:val="00954DD6"/>
    <w:rPr>
      <w:kern w:val="0"/>
      <w14:ligatures w14:val="none"/>
    </w:rPr>
  </w:style>
  <w:style w:type="character" w:styleId="ad">
    <w:name w:val="footnote reference"/>
    <w:basedOn w:val="a0"/>
    <w:unhideWhenUsed/>
    <w:rsid w:val="00C51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E7FD3-61E8-43BF-AE3A-DA9EA807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</TotalTime>
  <Pages>60</Pages>
  <Words>6081</Words>
  <Characters>34665</Characters>
  <Application>Microsoft Office Word</Application>
  <DocSecurity>0</DocSecurity>
  <Lines>288</Lines>
  <Paragraphs>81</Paragraphs>
  <ScaleCrop>false</ScaleCrop>
  <Company/>
  <LinksUpToDate>false</LinksUpToDate>
  <CharactersWithSpaces>40665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خير يوسف</dc:creator>
  <cp:keywords/>
  <dc:description/>
  <cp:lastModifiedBy>محمد خير يوسف</cp:lastModifiedBy>
  <cp:revision>1596</cp:revision>
  <dcterms:created xsi:type="dcterms:W3CDTF">2024-08-19T14:49:00Z</dcterms:created>
  <dcterms:modified xsi:type="dcterms:W3CDTF">2025-02-12T12:04:00Z</dcterms:modified>
</cp:coreProperties>
</file>